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93DED5" w14:textId="77777777" w:rsidR="006E389F" w:rsidRDefault="006E389F"/>
    <w:p w14:paraId="3BD873E9" w14:textId="77777777" w:rsidR="006E389F" w:rsidRDefault="006E389F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6E389F" w14:paraId="77DE62D5" w14:textId="77777777" w:rsidTr="006E389F">
        <w:tc>
          <w:tcPr>
            <w:tcW w:w="9778" w:type="dxa"/>
          </w:tcPr>
          <w:p w14:paraId="79E38603" w14:textId="77777777" w:rsidR="006E389F" w:rsidRDefault="006E389F" w:rsidP="006E389F">
            <w:pPr>
              <w:jc w:val="center"/>
              <w:rPr>
                <w:b/>
                <w:bCs/>
                <w:sz w:val="32"/>
                <w:szCs w:val="32"/>
              </w:rPr>
            </w:pPr>
          </w:p>
          <w:p w14:paraId="28990F29" w14:textId="5EBF278A" w:rsidR="006E389F" w:rsidRDefault="006E389F" w:rsidP="006E389F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Procedura aperta indetta per l’affidamento dei servizi socioassistenziali, sociosanitari, infermieristici, educativi, ausiliari e di pulizia da rendersi presso le RR.</w:t>
            </w:r>
            <w:proofErr w:type="gramStart"/>
            <w:r>
              <w:rPr>
                <w:b/>
                <w:bCs/>
                <w:sz w:val="32"/>
                <w:szCs w:val="32"/>
              </w:rPr>
              <w:t>SS.AA</w:t>
            </w:r>
            <w:proofErr w:type="gramEnd"/>
            <w:r>
              <w:rPr>
                <w:b/>
                <w:bCs/>
                <w:sz w:val="32"/>
                <w:szCs w:val="32"/>
              </w:rPr>
              <w:t>“I. d’Este” e “</w:t>
            </w:r>
            <w:proofErr w:type="gramStart"/>
            <w:r>
              <w:rPr>
                <w:b/>
                <w:bCs/>
                <w:sz w:val="32"/>
                <w:szCs w:val="32"/>
              </w:rPr>
              <w:t>L.Bianchi</w:t>
            </w:r>
            <w:proofErr w:type="gramEnd"/>
            <w:r>
              <w:rPr>
                <w:b/>
                <w:bCs/>
                <w:sz w:val="32"/>
                <w:szCs w:val="32"/>
              </w:rPr>
              <w:t>”, presso la Comunità sociosanitaria ed il Servizio di assistenza domiciliare gestiti da ASPeF Mantova</w:t>
            </w:r>
          </w:p>
          <w:p w14:paraId="12E76B4B" w14:textId="77777777" w:rsidR="006E389F" w:rsidRDefault="006E389F" w:rsidP="006E389F">
            <w:pPr>
              <w:jc w:val="center"/>
              <w:rPr>
                <w:b/>
                <w:bCs/>
                <w:sz w:val="32"/>
                <w:szCs w:val="32"/>
              </w:rPr>
            </w:pPr>
          </w:p>
          <w:p w14:paraId="530BD617" w14:textId="77777777" w:rsidR="006E389F" w:rsidRDefault="006E389F" w:rsidP="006E389F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Periodo: 01/01/2026-31/12/2028</w:t>
            </w:r>
          </w:p>
          <w:p w14:paraId="082112E4" w14:textId="77777777" w:rsidR="006E389F" w:rsidRDefault="006E389F" w:rsidP="006E389F">
            <w:pPr>
              <w:rPr>
                <w:b/>
                <w:bCs/>
                <w:sz w:val="32"/>
                <w:szCs w:val="32"/>
              </w:rPr>
            </w:pPr>
          </w:p>
        </w:tc>
      </w:tr>
    </w:tbl>
    <w:p w14:paraId="29827373" w14:textId="77777777" w:rsidR="006E389F" w:rsidRDefault="006E389F" w:rsidP="000B0EE8">
      <w:pPr>
        <w:jc w:val="center"/>
        <w:rPr>
          <w:b/>
          <w:bCs/>
          <w:sz w:val="32"/>
          <w:szCs w:val="32"/>
        </w:rPr>
      </w:pPr>
    </w:p>
    <w:p w14:paraId="0C93D62D" w14:textId="77777777" w:rsidR="006E389F" w:rsidRDefault="006E389F" w:rsidP="000B0EE8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C</w:t>
      </w:r>
      <w:r w:rsidR="00A17532">
        <w:rPr>
          <w:b/>
          <w:bCs/>
          <w:sz w:val="32"/>
          <w:szCs w:val="32"/>
        </w:rPr>
        <w:t>IG</w:t>
      </w:r>
      <w:r>
        <w:rPr>
          <w:b/>
          <w:bCs/>
          <w:sz w:val="32"/>
          <w:szCs w:val="32"/>
        </w:rPr>
        <w:t xml:space="preserve"> Nr.</w:t>
      </w:r>
      <w:r w:rsidR="00A17532">
        <w:rPr>
          <w:b/>
          <w:bCs/>
          <w:sz w:val="32"/>
          <w:szCs w:val="32"/>
        </w:rPr>
        <w:t xml:space="preserve"> </w:t>
      </w:r>
      <w:r w:rsidR="00A17532" w:rsidRPr="00A17532">
        <w:rPr>
          <w:b/>
          <w:bCs/>
          <w:sz w:val="32"/>
          <w:szCs w:val="32"/>
        </w:rPr>
        <w:t>B7EC15BFC7</w:t>
      </w:r>
    </w:p>
    <w:p w14:paraId="1E8C3632" w14:textId="77777777" w:rsidR="00BB300B" w:rsidRDefault="00BB300B" w:rsidP="00BB300B">
      <w:pPr>
        <w:rPr>
          <w:b/>
          <w:bCs/>
          <w:sz w:val="32"/>
          <w:szCs w:val="32"/>
        </w:rPr>
      </w:pPr>
    </w:p>
    <w:p w14:paraId="0407D856" w14:textId="12AA53D2" w:rsidR="000B0EE8" w:rsidRPr="000B0EE8" w:rsidRDefault="000B0EE8" w:rsidP="00BB300B">
      <w:pPr>
        <w:rPr>
          <w:b/>
          <w:bCs/>
          <w:sz w:val="32"/>
          <w:szCs w:val="32"/>
        </w:rPr>
      </w:pPr>
      <w:r w:rsidRPr="000B0EE8">
        <w:rPr>
          <w:b/>
          <w:bCs/>
          <w:sz w:val="32"/>
          <w:szCs w:val="32"/>
        </w:rPr>
        <w:t>PIANO DI FORMAZIONE</w:t>
      </w:r>
      <w:r>
        <w:rPr>
          <w:b/>
          <w:bCs/>
          <w:sz w:val="32"/>
          <w:szCs w:val="32"/>
        </w:rPr>
        <w:t xml:space="preserve"> PROPOSTA</w:t>
      </w:r>
      <w:r w:rsidR="00BB300B">
        <w:rPr>
          <w:b/>
          <w:bCs/>
          <w:sz w:val="32"/>
          <w:szCs w:val="32"/>
        </w:rPr>
        <w:t xml:space="preserve"> PER OPERATORI </w:t>
      </w:r>
      <w:r w:rsidR="007A4CD4">
        <w:rPr>
          <w:b/>
          <w:bCs/>
          <w:sz w:val="32"/>
          <w:szCs w:val="32"/>
        </w:rPr>
        <w:t>LAVANDERIA/GUARDAROBA</w:t>
      </w:r>
    </w:p>
    <w:p w14:paraId="3C030940" w14:textId="77777777" w:rsidR="000B0EE8" w:rsidRDefault="000B0EE8" w:rsidP="000B0EE8">
      <w:r>
        <w:t xml:space="preserve">N.B: </w:t>
      </w:r>
    </w:p>
    <w:p w14:paraId="5B86A3F4" w14:textId="77777777" w:rsidR="000B0EE8" w:rsidRDefault="000B0EE8" w:rsidP="000B0EE8">
      <w:r>
        <w:t xml:space="preserve">-DA REDIGERE SU CARTA INTESTATA DELL’OPERATORE ECONOMICO </w:t>
      </w:r>
    </w:p>
    <w:p w14:paraId="574CC153" w14:textId="77777777" w:rsidR="000B0EE8" w:rsidRDefault="000B0EE8">
      <w:r>
        <w:t>-DA SOTTOSCRIVERE IN CALCE DA PARTE DEL LEGALE RAPPRESENTANTE DELL’OPERATORE ECONOMICO</w:t>
      </w:r>
    </w:p>
    <w:p w14:paraId="36A16665" w14:textId="77777777" w:rsidR="000B0EE8" w:rsidRDefault="000B0EE8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418"/>
        <w:gridCol w:w="1282"/>
        <w:gridCol w:w="1238"/>
        <w:gridCol w:w="1282"/>
        <w:gridCol w:w="1310"/>
        <w:gridCol w:w="1344"/>
        <w:gridCol w:w="1980"/>
      </w:tblGrid>
      <w:tr w:rsidR="000B0EE8" w14:paraId="20F98F6B" w14:textId="77777777" w:rsidTr="00CF5D01">
        <w:tc>
          <w:tcPr>
            <w:tcW w:w="1418" w:type="dxa"/>
          </w:tcPr>
          <w:p w14:paraId="68E1F0FA" w14:textId="77777777" w:rsidR="000B0EE8" w:rsidRPr="000B0EE8" w:rsidRDefault="000B0EE8">
            <w:pPr>
              <w:rPr>
                <w:sz w:val="20"/>
                <w:szCs w:val="20"/>
              </w:rPr>
            </w:pPr>
            <w:r w:rsidRPr="000B0EE8">
              <w:rPr>
                <w:sz w:val="20"/>
                <w:szCs w:val="20"/>
              </w:rPr>
              <w:lastRenderedPageBreak/>
              <w:t>1)</w:t>
            </w:r>
            <w:r w:rsidR="00A17532">
              <w:rPr>
                <w:sz w:val="20"/>
                <w:szCs w:val="20"/>
              </w:rPr>
              <w:t xml:space="preserve"> </w:t>
            </w:r>
            <w:r w:rsidRPr="000B0EE8">
              <w:rPr>
                <w:sz w:val="20"/>
                <w:szCs w:val="20"/>
              </w:rPr>
              <w:t>Titolo e contenuto dell’intervento</w:t>
            </w:r>
          </w:p>
          <w:p w14:paraId="3EE6A12E" w14:textId="77777777" w:rsidR="000B0EE8" w:rsidRPr="000B0EE8" w:rsidRDefault="000B0EE8">
            <w:pPr>
              <w:rPr>
                <w:sz w:val="20"/>
                <w:szCs w:val="20"/>
              </w:rPr>
            </w:pPr>
            <w:r w:rsidRPr="000B0EE8">
              <w:rPr>
                <w:sz w:val="20"/>
                <w:szCs w:val="20"/>
              </w:rPr>
              <w:t>form</w:t>
            </w:r>
            <w:r w:rsidR="006E389F">
              <w:rPr>
                <w:sz w:val="20"/>
                <w:szCs w:val="20"/>
              </w:rPr>
              <w:t>a</w:t>
            </w:r>
            <w:r w:rsidRPr="000B0EE8">
              <w:rPr>
                <w:sz w:val="20"/>
                <w:szCs w:val="20"/>
              </w:rPr>
              <w:t>tivo</w:t>
            </w:r>
          </w:p>
        </w:tc>
        <w:tc>
          <w:tcPr>
            <w:tcW w:w="1282" w:type="dxa"/>
          </w:tcPr>
          <w:p w14:paraId="30C22CF1" w14:textId="77777777" w:rsidR="000B0EE8" w:rsidRPr="000B0EE8" w:rsidRDefault="000B0EE8">
            <w:pPr>
              <w:rPr>
                <w:sz w:val="20"/>
                <w:szCs w:val="20"/>
              </w:rPr>
            </w:pPr>
            <w:r w:rsidRPr="000B0EE8">
              <w:rPr>
                <w:sz w:val="20"/>
                <w:szCs w:val="20"/>
              </w:rPr>
              <w:t>2)Periodo di svolgimento</w:t>
            </w:r>
          </w:p>
          <w:p w14:paraId="2442DB1D" w14:textId="77777777" w:rsidR="000B0EE8" w:rsidRPr="000B0EE8" w:rsidRDefault="000B0EE8">
            <w:pPr>
              <w:rPr>
                <w:sz w:val="20"/>
                <w:szCs w:val="20"/>
              </w:rPr>
            </w:pPr>
            <w:r w:rsidRPr="000B0EE8">
              <w:rPr>
                <w:sz w:val="20"/>
                <w:szCs w:val="20"/>
              </w:rPr>
              <w:t>(semestre di riferimento)</w:t>
            </w:r>
          </w:p>
        </w:tc>
        <w:tc>
          <w:tcPr>
            <w:tcW w:w="1238" w:type="dxa"/>
          </w:tcPr>
          <w:p w14:paraId="33DCBEE7" w14:textId="77777777" w:rsidR="000B0EE8" w:rsidRDefault="000B0EE8">
            <w:pPr>
              <w:rPr>
                <w:sz w:val="20"/>
                <w:szCs w:val="20"/>
              </w:rPr>
            </w:pPr>
            <w:r w:rsidRPr="000B0EE8">
              <w:rPr>
                <w:sz w:val="20"/>
                <w:szCs w:val="20"/>
              </w:rPr>
              <w:t>3)</w:t>
            </w:r>
            <w:r w:rsidR="006E389F">
              <w:rPr>
                <w:sz w:val="20"/>
                <w:szCs w:val="20"/>
              </w:rPr>
              <w:t xml:space="preserve"> </w:t>
            </w:r>
            <w:r w:rsidRPr="000B0EE8">
              <w:rPr>
                <w:sz w:val="20"/>
                <w:szCs w:val="20"/>
              </w:rPr>
              <w:t>Ore di formazione dedicate</w:t>
            </w:r>
            <w:r w:rsidR="006E389F">
              <w:rPr>
                <w:sz w:val="20"/>
                <w:szCs w:val="20"/>
              </w:rPr>
              <w:t xml:space="preserve"> per</w:t>
            </w:r>
          </w:p>
          <w:p w14:paraId="369475D1" w14:textId="77777777" w:rsidR="006E389F" w:rsidRPr="000B0EE8" w:rsidRDefault="006E38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ciascun corso</w:t>
            </w:r>
          </w:p>
        </w:tc>
        <w:tc>
          <w:tcPr>
            <w:tcW w:w="1282" w:type="dxa"/>
          </w:tcPr>
          <w:p w14:paraId="78789ADB" w14:textId="77777777" w:rsidR="000B0EE8" w:rsidRPr="000B0EE8" w:rsidRDefault="000B0EE8">
            <w:pPr>
              <w:rPr>
                <w:sz w:val="20"/>
                <w:szCs w:val="20"/>
              </w:rPr>
            </w:pPr>
            <w:r w:rsidRPr="000B0EE8">
              <w:rPr>
                <w:sz w:val="20"/>
                <w:szCs w:val="20"/>
              </w:rPr>
              <w:t>4)Sede di svolgimento dell’attività formativa</w:t>
            </w:r>
          </w:p>
        </w:tc>
        <w:tc>
          <w:tcPr>
            <w:tcW w:w="1310" w:type="dxa"/>
          </w:tcPr>
          <w:p w14:paraId="45D9ABC9" w14:textId="77777777" w:rsidR="000B0EE8" w:rsidRPr="000B0EE8" w:rsidRDefault="000B0EE8">
            <w:pPr>
              <w:rPr>
                <w:sz w:val="20"/>
                <w:szCs w:val="20"/>
              </w:rPr>
            </w:pPr>
            <w:r w:rsidRPr="000B0EE8">
              <w:rPr>
                <w:sz w:val="20"/>
                <w:szCs w:val="20"/>
              </w:rPr>
              <w:t>5)Profili professionali interessati alla formazione</w:t>
            </w:r>
          </w:p>
        </w:tc>
        <w:tc>
          <w:tcPr>
            <w:tcW w:w="1344" w:type="dxa"/>
          </w:tcPr>
          <w:p w14:paraId="4AA00AF8" w14:textId="77777777" w:rsidR="000B0EE8" w:rsidRPr="000B0EE8" w:rsidRDefault="000B0EE8">
            <w:pPr>
              <w:rPr>
                <w:sz w:val="20"/>
                <w:szCs w:val="20"/>
              </w:rPr>
            </w:pPr>
            <w:r w:rsidRPr="000B0EE8">
              <w:rPr>
                <w:sz w:val="20"/>
                <w:szCs w:val="20"/>
              </w:rPr>
              <w:t>6)Numero di operatori inseriti in ciascun corso/attività</w:t>
            </w:r>
          </w:p>
        </w:tc>
        <w:tc>
          <w:tcPr>
            <w:tcW w:w="1980" w:type="dxa"/>
          </w:tcPr>
          <w:p w14:paraId="78D1BAD6" w14:textId="77777777" w:rsidR="000B0EE8" w:rsidRPr="000B0EE8" w:rsidRDefault="000B0EE8">
            <w:pPr>
              <w:rPr>
                <w:sz w:val="20"/>
                <w:szCs w:val="20"/>
              </w:rPr>
            </w:pPr>
            <w:r w:rsidRPr="000B0EE8">
              <w:rPr>
                <w:sz w:val="20"/>
                <w:szCs w:val="20"/>
              </w:rPr>
              <w:t>7)Indicazione dei formatori e tipo di incarico assegnato</w:t>
            </w:r>
            <w:r w:rsidR="00A17532">
              <w:rPr>
                <w:sz w:val="20"/>
                <w:szCs w:val="20"/>
              </w:rPr>
              <w:t xml:space="preserve"> </w:t>
            </w:r>
            <w:r w:rsidRPr="000B0EE8">
              <w:rPr>
                <w:sz w:val="20"/>
                <w:szCs w:val="20"/>
              </w:rPr>
              <w:t>(dipendenti dell’operatore economico, libero</w:t>
            </w:r>
            <w:r w:rsidR="006E389F">
              <w:rPr>
                <w:sz w:val="20"/>
                <w:szCs w:val="20"/>
              </w:rPr>
              <w:t xml:space="preserve"> professionisti</w:t>
            </w:r>
            <w:r w:rsidRPr="000B0EE8">
              <w:rPr>
                <w:sz w:val="20"/>
                <w:szCs w:val="20"/>
              </w:rPr>
              <w:t xml:space="preserve"> ecc.)</w:t>
            </w:r>
          </w:p>
        </w:tc>
      </w:tr>
      <w:tr w:rsidR="000B0EE8" w14:paraId="5222C7F0" w14:textId="77777777" w:rsidTr="00CF5D01">
        <w:tc>
          <w:tcPr>
            <w:tcW w:w="1418" w:type="dxa"/>
          </w:tcPr>
          <w:p w14:paraId="20FFB019" w14:textId="77777777" w:rsidR="000B0EE8" w:rsidRDefault="000B0EE8"/>
        </w:tc>
        <w:tc>
          <w:tcPr>
            <w:tcW w:w="1282" w:type="dxa"/>
          </w:tcPr>
          <w:p w14:paraId="0C1379B7" w14:textId="77777777" w:rsidR="000B0EE8" w:rsidRDefault="000B0EE8"/>
        </w:tc>
        <w:tc>
          <w:tcPr>
            <w:tcW w:w="1238" w:type="dxa"/>
          </w:tcPr>
          <w:p w14:paraId="623111A8" w14:textId="77777777" w:rsidR="000B0EE8" w:rsidRDefault="000B0EE8"/>
        </w:tc>
        <w:tc>
          <w:tcPr>
            <w:tcW w:w="1282" w:type="dxa"/>
          </w:tcPr>
          <w:p w14:paraId="0F7F525F" w14:textId="77777777" w:rsidR="000B0EE8" w:rsidRDefault="000B0EE8"/>
        </w:tc>
        <w:tc>
          <w:tcPr>
            <w:tcW w:w="1310" w:type="dxa"/>
          </w:tcPr>
          <w:p w14:paraId="2287AF0D" w14:textId="77777777" w:rsidR="000B0EE8" w:rsidRDefault="000B0EE8"/>
        </w:tc>
        <w:tc>
          <w:tcPr>
            <w:tcW w:w="1344" w:type="dxa"/>
          </w:tcPr>
          <w:p w14:paraId="4A534377" w14:textId="77777777" w:rsidR="000B0EE8" w:rsidRDefault="000B0EE8"/>
        </w:tc>
        <w:tc>
          <w:tcPr>
            <w:tcW w:w="1980" w:type="dxa"/>
          </w:tcPr>
          <w:p w14:paraId="774FF97A" w14:textId="77777777" w:rsidR="000B0EE8" w:rsidRDefault="000B0EE8"/>
        </w:tc>
      </w:tr>
      <w:tr w:rsidR="000B0EE8" w14:paraId="53F32571" w14:textId="77777777" w:rsidTr="00CF5D01">
        <w:tc>
          <w:tcPr>
            <w:tcW w:w="1418" w:type="dxa"/>
          </w:tcPr>
          <w:p w14:paraId="1B5D1D87" w14:textId="77777777" w:rsidR="000B0EE8" w:rsidRDefault="000B0EE8"/>
        </w:tc>
        <w:tc>
          <w:tcPr>
            <w:tcW w:w="1282" w:type="dxa"/>
          </w:tcPr>
          <w:p w14:paraId="5E4287A0" w14:textId="77777777" w:rsidR="000B0EE8" w:rsidRDefault="000B0EE8"/>
        </w:tc>
        <w:tc>
          <w:tcPr>
            <w:tcW w:w="1238" w:type="dxa"/>
          </w:tcPr>
          <w:p w14:paraId="3959FF2F" w14:textId="77777777" w:rsidR="000B0EE8" w:rsidRDefault="000B0EE8"/>
        </w:tc>
        <w:tc>
          <w:tcPr>
            <w:tcW w:w="1282" w:type="dxa"/>
          </w:tcPr>
          <w:p w14:paraId="4C9F83CB" w14:textId="77777777" w:rsidR="000B0EE8" w:rsidRDefault="000B0EE8"/>
        </w:tc>
        <w:tc>
          <w:tcPr>
            <w:tcW w:w="1310" w:type="dxa"/>
          </w:tcPr>
          <w:p w14:paraId="1E8FD4CC" w14:textId="77777777" w:rsidR="000B0EE8" w:rsidRDefault="000B0EE8"/>
        </w:tc>
        <w:tc>
          <w:tcPr>
            <w:tcW w:w="1344" w:type="dxa"/>
          </w:tcPr>
          <w:p w14:paraId="0EE3459E" w14:textId="77777777" w:rsidR="000B0EE8" w:rsidRDefault="000B0EE8"/>
        </w:tc>
        <w:tc>
          <w:tcPr>
            <w:tcW w:w="1980" w:type="dxa"/>
          </w:tcPr>
          <w:p w14:paraId="3FF27805" w14:textId="77777777" w:rsidR="000B0EE8" w:rsidRDefault="000B0EE8"/>
        </w:tc>
      </w:tr>
      <w:tr w:rsidR="000B0EE8" w14:paraId="042A2DC8" w14:textId="77777777" w:rsidTr="00CF5D01">
        <w:tc>
          <w:tcPr>
            <w:tcW w:w="1418" w:type="dxa"/>
          </w:tcPr>
          <w:p w14:paraId="31F040C9" w14:textId="77777777" w:rsidR="000B0EE8" w:rsidRDefault="000B0EE8"/>
        </w:tc>
        <w:tc>
          <w:tcPr>
            <w:tcW w:w="1282" w:type="dxa"/>
          </w:tcPr>
          <w:p w14:paraId="68F2259A" w14:textId="77777777" w:rsidR="000B0EE8" w:rsidRDefault="000B0EE8"/>
        </w:tc>
        <w:tc>
          <w:tcPr>
            <w:tcW w:w="1238" w:type="dxa"/>
          </w:tcPr>
          <w:p w14:paraId="2C9962D5" w14:textId="77777777" w:rsidR="000B0EE8" w:rsidRDefault="000B0EE8"/>
        </w:tc>
        <w:tc>
          <w:tcPr>
            <w:tcW w:w="1282" w:type="dxa"/>
          </w:tcPr>
          <w:p w14:paraId="13714FB6" w14:textId="77777777" w:rsidR="000B0EE8" w:rsidRDefault="000B0EE8"/>
        </w:tc>
        <w:tc>
          <w:tcPr>
            <w:tcW w:w="1310" w:type="dxa"/>
          </w:tcPr>
          <w:p w14:paraId="7D0BB3C8" w14:textId="77777777" w:rsidR="000B0EE8" w:rsidRDefault="000B0EE8"/>
        </w:tc>
        <w:tc>
          <w:tcPr>
            <w:tcW w:w="1344" w:type="dxa"/>
          </w:tcPr>
          <w:p w14:paraId="44FD087A" w14:textId="77777777" w:rsidR="000B0EE8" w:rsidRDefault="000B0EE8"/>
        </w:tc>
        <w:tc>
          <w:tcPr>
            <w:tcW w:w="1980" w:type="dxa"/>
          </w:tcPr>
          <w:p w14:paraId="3A3AFDDF" w14:textId="77777777" w:rsidR="000B0EE8" w:rsidRDefault="000B0EE8"/>
        </w:tc>
      </w:tr>
      <w:tr w:rsidR="000B0EE8" w14:paraId="61AEA4BA" w14:textId="77777777" w:rsidTr="00CF5D01">
        <w:tc>
          <w:tcPr>
            <w:tcW w:w="1418" w:type="dxa"/>
          </w:tcPr>
          <w:p w14:paraId="612AF5FF" w14:textId="77777777" w:rsidR="000B0EE8" w:rsidRDefault="000B0EE8"/>
        </w:tc>
        <w:tc>
          <w:tcPr>
            <w:tcW w:w="1282" w:type="dxa"/>
          </w:tcPr>
          <w:p w14:paraId="482C1526" w14:textId="77777777" w:rsidR="000B0EE8" w:rsidRDefault="000B0EE8"/>
        </w:tc>
        <w:tc>
          <w:tcPr>
            <w:tcW w:w="1238" w:type="dxa"/>
          </w:tcPr>
          <w:p w14:paraId="5E3420A7" w14:textId="77777777" w:rsidR="000B0EE8" w:rsidRDefault="000B0EE8"/>
        </w:tc>
        <w:tc>
          <w:tcPr>
            <w:tcW w:w="1282" w:type="dxa"/>
          </w:tcPr>
          <w:p w14:paraId="10D59C4F" w14:textId="77777777" w:rsidR="000B0EE8" w:rsidRDefault="000B0EE8"/>
        </w:tc>
        <w:tc>
          <w:tcPr>
            <w:tcW w:w="1310" w:type="dxa"/>
          </w:tcPr>
          <w:p w14:paraId="6DDA3CEB" w14:textId="77777777" w:rsidR="000B0EE8" w:rsidRDefault="000B0EE8"/>
        </w:tc>
        <w:tc>
          <w:tcPr>
            <w:tcW w:w="1344" w:type="dxa"/>
          </w:tcPr>
          <w:p w14:paraId="685FE261" w14:textId="77777777" w:rsidR="000B0EE8" w:rsidRDefault="000B0EE8"/>
        </w:tc>
        <w:tc>
          <w:tcPr>
            <w:tcW w:w="1980" w:type="dxa"/>
          </w:tcPr>
          <w:p w14:paraId="417C895E" w14:textId="77777777" w:rsidR="000B0EE8" w:rsidRDefault="000B0EE8"/>
        </w:tc>
      </w:tr>
      <w:tr w:rsidR="000B0EE8" w14:paraId="3474A5A2" w14:textId="77777777" w:rsidTr="00CF5D01">
        <w:tc>
          <w:tcPr>
            <w:tcW w:w="1418" w:type="dxa"/>
          </w:tcPr>
          <w:p w14:paraId="03F25BA6" w14:textId="77777777" w:rsidR="000B0EE8" w:rsidRDefault="000B0EE8"/>
        </w:tc>
        <w:tc>
          <w:tcPr>
            <w:tcW w:w="1282" w:type="dxa"/>
          </w:tcPr>
          <w:p w14:paraId="03B2AE40" w14:textId="77777777" w:rsidR="000B0EE8" w:rsidRDefault="000B0EE8"/>
        </w:tc>
        <w:tc>
          <w:tcPr>
            <w:tcW w:w="1238" w:type="dxa"/>
          </w:tcPr>
          <w:p w14:paraId="78D3708A" w14:textId="77777777" w:rsidR="000B0EE8" w:rsidRDefault="000B0EE8"/>
        </w:tc>
        <w:tc>
          <w:tcPr>
            <w:tcW w:w="1282" w:type="dxa"/>
          </w:tcPr>
          <w:p w14:paraId="62914D2D" w14:textId="77777777" w:rsidR="000B0EE8" w:rsidRDefault="000B0EE8"/>
        </w:tc>
        <w:tc>
          <w:tcPr>
            <w:tcW w:w="1310" w:type="dxa"/>
          </w:tcPr>
          <w:p w14:paraId="7B4A98AD" w14:textId="77777777" w:rsidR="000B0EE8" w:rsidRDefault="000B0EE8"/>
        </w:tc>
        <w:tc>
          <w:tcPr>
            <w:tcW w:w="1344" w:type="dxa"/>
          </w:tcPr>
          <w:p w14:paraId="77D0232C" w14:textId="77777777" w:rsidR="000B0EE8" w:rsidRDefault="000B0EE8"/>
        </w:tc>
        <w:tc>
          <w:tcPr>
            <w:tcW w:w="1980" w:type="dxa"/>
          </w:tcPr>
          <w:p w14:paraId="06E258C8" w14:textId="77777777" w:rsidR="000B0EE8" w:rsidRDefault="000B0EE8"/>
        </w:tc>
      </w:tr>
      <w:tr w:rsidR="000B0EE8" w14:paraId="335CE4AC" w14:textId="77777777" w:rsidTr="00CF5D01">
        <w:tc>
          <w:tcPr>
            <w:tcW w:w="1418" w:type="dxa"/>
          </w:tcPr>
          <w:p w14:paraId="7A02FB6F" w14:textId="77777777" w:rsidR="000B0EE8" w:rsidRDefault="000B0EE8"/>
        </w:tc>
        <w:tc>
          <w:tcPr>
            <w:tcW w:w="1282" w:type="dxa"/>
          </w:tcPr>
          <w:p w14:paraId="5F74CB61" w14:textId="77777777" w:rsidR="000B0EE8" w:rsidRDefault="000B0EE8"/>
        </w:tc>
        <w:tc>
          <w:tcPr>
            <w:tcW w:w="1238" w:type="dxa"/>
          </w:tcPr>
          <w:p w14:paraId="1EAB4466" w14:textId="77777777" w:rsidR="000B0EE8" w:rsidRDefault="000B0EE8"/>
        </w:tc>
        <w:tc>
          <w:tcPr>
            <w:tcW w:w="1282" w:type="dxa"/>
          </w:tcPr>
          <w:p w14:paraId="2B6BAFB5" w14:textId="77777777" w:rsidR="000B0EE8" w:rsidRDefault="000B0EE8"/>
        </w:tc>
        <w:tc>
          <w:tcPr>
            <w:tcW w:w="1310" w:type="dxa"/>
          </w:tcPr>
          <w:p w14:paraId="5D408480" w14:textId="77777777" w:rsidR="000B0EE8" w:rsidRDefault="000B0EE8"/>
        </w:tc>
        <w:tc>
          <w:tcPr>
            <w:tcW w:w="1344" w:type="dxa"/>
          </w:tcPr>
          <w:p w14:paraId="0F2802DC" w14:textId="77777777" w:rsidR="000B0EE8" w:rsidRDefault="000B0EE8"/>
        </w:tc>
        <w:tc>
          <w:tcPr>
            <w:tcW w:w="1980" w:type="dxa"/>
          </w:tcPr>
          <w:p w14:paraId="0D027C08" w14:textId="77777777" w:rsidR="000B0EE8" w:rsidRDefault="000B0EE8"/>
        </w:tc>
      </w:tr>
      <w:tr w:rsidR="000B0EE8" w14:paraId="5FAB9F0E" w14:textId="77777777" w:rsidTr="00CF5D01">
        <w:tc>
          <w:tcPr>
            <w:tcW w:w="1418" w:type="dxa"/>
          </w:tcPr>
          <w:p w14:paraId="0DBD62F2" w14:textId="77777777" w:rsidR="000B0EE8" w:rsidRDefault="000B0EE8"/>
        </w:tc>
        <w:tc>
          <w:tcPr>
            <w:tcW w:w="1282" w:type="dxa"/>
          </w:tcPr>
          <w:p w14:paraId="358983D4" w14:textId="77777777" w:rsidR="000B0EE8" w:rsidRDefault="000B0EE8"/>
        </w:tc>
        <w:tc>
          <w:tcPr>
            <w:tcW w:w="1238" w:type="dxa"/>
          </w:tcPr>
          <w:p w14:paraId="77933268" w14:textId="77777777" w:rsidR="000B0EE8" w:rsidRDefault="000B0EE8"/>
        </w:tc>
        <w:tc>
          <w:tcPr>
            <w:tcW w:w="1282" w:type="dxa"/>
          </w:tcPr>
          <w:p w14:paraId="6501AA2D" w14:textId="77777777" w:rsidR="000B0EE8" w:rsidRDefault="000B0EE8"/>
        </w:tc>
        <w:tc>
          <w:tcPr>
            <w:tcW w:w="1310" w:type="dxa"/>
          </w:tcPr>
          <w:p w14:paraId="0BEA7DDB" w14:textId="77777777" w:rsidR="000B0EE8" w:rsidRDefault="000B0EE8"/>
        </w:tc>
        <w:tc>
          <w:tcPr>
            <w:tcW w:w="1344" w:type="dxa"/>
          </w:tcPr>
          <w:p w14:paraId="3DEAF78D" w14:textId="77777777" w:rsidR="000B0EE8" w:rsidRDefault="000B0EE8"/>
        </w:tc>
        <w:tc>
          <w:tcPr>
            <w:tcW w:w="1980" w:type="dxa"/>
          </w:tcPr>
          <w:p w14:paraId="7A27B084" w14:textId="77777777" w:rsidR="000B0EE8" w:rsidRDefault="000B0EE8"/>
        </w:tc>
      </w:tr>
      <w:tr w:rsidR="000B0EE8" w14:paraId="67090932" w14:textId="77777777" w:rsidTr="00CF5D01">
        <w:tc>
          <w:tcPr>
            <w:tcW w:w="1418" w:type="dxa"/>
          </w:tcPr>
          <w:p w14:paraId="5601B387" w14:textId="77777777" w:rsidR="000B0EE8" w:rsidRDefault="000B0EE8"/>
        </w:tc>
        <w:tc>
          <w:tcPr>
            <w:tcW w:w="1282" w:type="dxa"/>
          </w:tcPr>
          <w:p w14:paraId="1A511AE9" w14:textId="77777777" w:rsidR="000B0EE8" w:rsidRDefault="000B0EE8"/>
        </w:tc>
        <w:tc>
          <w:tcPr>
            <w:tcW w:w="1238" w:type="dxa"/>
          </w:tcPr>
          <w:p w14:paraId="34822075" w14:textId="77777777" w:rsidR="000B0EE8" w:rsidRDefault="000B0EE8"/>
        </w:tc>
        <w:tc>
          <w:tcPr>
            <w:tcW w:w="1282" w:type="dxa"/>
          </w:tcPr>
          <w:p w14:paraId="7F23EABD" w14:textId="77777777" w:rsidR="000B0EE8" w:rsidRDefault="000B0EE8"/>
        </w:tc>
        <w:tc>
          <w:tcPr>
            <w:tcW w:w="1310" w:type="dxa"/>
          </w:tcPr>
          <w:p w14:paraId="1FF14461" w14:textId="77777777" w:rsidR="000B0EE8" w:rsidRDefault="000B0EE8"/>
        </w:tc>
        <w:tc>
          <w:tcPr>
            <w:tcW w:w="1344" w:type="dxa"/>
          </w:tcPr>
          <w:p w14:paraId="05D9107D" w14:textId="77777777" w:rsidR="000B0EE8" w:rsidRDefault="000B0EE8"/>
        </w:tc>
        <w:tc>
          <w:tcPr>
            <w:tcW w:w="1980" w:type="dxa"/>
          </w:tcPr>
          <w:p w14:paraId="735A3751" w14:textId="77777777" w:rsidR="000B0EE8" w:rsidRDefault="000B0EE8"/>
        </w:tc>
      </w:tr>
      <w:tr w:rsidR="000B0EE8" w14:paraId="634FCEDB" w14:textId="77777777" w:rsidTr="00CF5D01">
        <w:tc>
          <w:tcPr>
            <w:tcW w:w="1418" w:type="dxa"/>
          </w:tcPr>
          <w:p w14:paraId="60B2BD38" w14:textId="77777777" w:rsidR="000B0EE8" w:rsidRDefault="000B0EE8"/>
        </w:tc>
        <w:tc>
          <w:tcPr>
            <w:tcW w:w="1282" w:type="dxa"/>
          </w:tcPr>
          <w:p w14:paraId="4412096D" w14:textId="77777777" w:rsidR="000B0EE8" w:rsidRDefault="000B0EE8"/>
        </w:tc>
        <w:tc>
          <w:tcPr>
            <w:tcW w:w="1238" w:type="dxa"/>
          </w:tcPr>
          <w:p w14:paraId="03006CA6" w14:textId="77777777" w:rsidR="000B0EE8" w:rsidRDefault="000B0EE8"/>
        </w:tc>
        <w:tc>
          <w:tcPr>
            <w:tcW w:w="1282" w:type="dxa"/>
          </w:tcPr>
          <w:p w14:paraId="4254CBCF" w14:textId="77777777" w:rsidR="000B0EE8" w:rsidRDefault="000B0EE8"/>
        </w:tc>
        <w:tc>
          <w:tcPr>
            <w:tcW w:w="1310" w:type="dxa"/>
          </w:tcPr>
          <w:p w14:paraId="4A1BA42F" w14:textId="77777777" w:rsidR="000B0EE8" w:rsidRDefault="000B0EE8"/>
        </w:tc>
        <w:tc>
          <w:tcPr>
            <w:tcW w:w="1344" w:type="dxa"/>
          </w:tcPr>
          <w:p w14:paraId="217683B5" w14:textId="77777777" w:rsidR="000B0EE8" w:rsidRDefault="000B0EE8"/>
        </w:tc>
        <w:tc>
          <w:tcPr>
            <w:tcW w:w="1980" w:type="dxa"/>
          </w:tcPr>
          <w:p w14:paraId="5AA7680E" w14:textId="77777777" w:rsidR="000B0EE8" w:rsidRDefault="000B0EE8"/>
        </w:tc>
      </w:tr>
      <w:tr w:rsidR="000B0EE8" w14:paraId="28D311B4" w14:textId="77777777" w:rsidTr="00CF5D01">
        <w:tc>
          <w:tcPr>
            <w:tcW w:w="1418" w:type="dxa"/>
          </w:tcPr>
          <w:p w14:paraId="07BF855F" w14:textId="77777777" w:rsidR="000B0EE8" w:rsidRDefault="000B0EE8"/>
        </w:tc>
        <w:tc>
          <w:tcPr>
            <w:tcW w:w="1282" w:type="dxa"/>
          </w:tcPr>
          <w:p w14:paraId="596C50DF" w14:textId="77777777" w:rsidR="000B0EE8" w:rsidRDefault="000B0EE8"/>
        </w:tc>
        <w:tc>
          <w:tcPr>
            <w:tcW w:w="1238" w:type="dxa"/>
          </w:tcPr>
          <w:p w14:paraId="2B67602B" w14:textId="77777777" w:rsidR="000B0EE8" w:rsidRDefault="000B0EE8"/>
        </w:tc>
        <w:tc>
          <w:tcPr>
            <w:tcW w:w="1282" w:type="dxa"/>
          </w:tcPr>
          <w:p w14:paraId="37E10D57" w14:textId="77777777" w:rsidR="000B0EE8" w:rsidRDefault="000B0EE8"/>
        </w:tc>
        <w:tc>
          <w:tcPr>
            <w:tcW w:w="1310" w:type="dxa"/>
          </w:tcPr>
          <w:p w14:paraId="4FC99387" w14:textId="77777777" w:rsidR="000B0EE8" w:rsidRDefault="000B0EE8"/>
        </w:tc>
        <w:tc>
          <w:tcPr>
            <w:tcW w:w="1344" w:type="dxa"/>
          </w:tcPr>
          <w:p w14:paraId="032D827B" w14:textId="77777777" w:rsidR="000B0EE8" w:rsidRDefault="000B0EE8"/>
        </w:tc>
        <w:tc>
          <w:tcPr>
            <w:tcW w:w="1980" w:type="dxa"/>
          </w:tcPr>
          <w:p w14:paraId="03F35366" w14:textId="77777777" w:rsidR="000B0EE8" w:rsidRDefault="000B0EE8"/>
        </w:tc>
      </w:tr>
      <w:tr w:rsidR="000B0EE8" w14:paraId="6AB95C52" w14:textId="77777777" w:rsidTr="00CF5D01">
        <w:tc>
          <w:tcPr>
            <w:tcW w:w="1418" w:type="dxa"/>
          </w:tcPr>
          <w:p w14:paraId="445ADFDA" w14:textId="77777777" w:rsidR="000B0EE8" w:rsidRDefault="000B0EE8"/>
        </w:tc>
        <w:tc>
          <w:tcPr>
            <w:tcW w:w="1282" w:type="dxa"/>
          </w:tcPr>
          <w:p w14:paraId="6D4A84FF" w14:textId="77777777" w:rsidR="000B0EE8" w:rsidRDefault="000B0EE8"/>
        </w:tc>
        <w:tc>
          <w:tcPr>
            <w:tcW w:w="1238" w:type="dxa"/>
          </w:tcPr>
          <w:p w14:paraId="5EDD2837" w14:textId="77777777" w:rsidR="000B0EE8" w:rsidRDefault="000B0EE8"/>
        </w:tc>
        <w:tc>
          <w:tcPr>
            <w:tcW w:w="1282" w:type="dxa"/>
          </w:tcPr>
          <w:p w14:paraId="655CB04D" w14:textId="77777777" w:rsidR="000B0EE8" w:rsidRDefault="000B0EE8"/>
        </w:tc>
        <w:tc>
          <w:tcPr>
            <w:tcW w:w="1310" w:type="dxa"/>
          </w:tcPr>
          <w:p w14:paraId="2FE47083" w14:textId="77777777" w:rsidR="000B0EE8" w:rsidRDefault="000B0EE8"/>
        </w:tc>
        <w:tc>
          <w:tcPr>
            <w:tcW w:w="1344" w:type="dxa"/>
          </w:tcPr>
          <w:p w14:paraId="69BD12B3" w14:textId="77777777" w:rsidR="000B0EE8" w:rsidRDefault="000B0EE8"/>
        </w:tc>
        <w:tc>
          <w:tcPr>
            <w:tcW w:w="1980" w:type="dxa"/>
          </w:tcPr>
          <w:p w14:paraId="15835750" w14:textId="77777777" w:rsidR="000B0EE8" w:rsidRDefault="000B0EE8"/>
        </w:tc>
      </w:tr>
      <w:tr w:rsidR="000B0EE8" w14:paraId="2E95A8CD" w14:textId="77777777" w:rsidTr="00CF5D01">
        <w:tc>
          <w:tcPr>
            <w:tcW w:w="1418" w:type="dxa"/>
          </w:tcPr>
          <w:p w14:paraId="6417A1D5" w14:textId="77777777" w:rsidR="000B0EE8" w:rsidRDefault="000B0EE8"/>
        </w:tc>
        <w:tc>
          <w:tcPr>
            <w:tcW w:w="1282" w:type="dxa"/>
          </w:tcPr>
          <w:p w14:paraId="79A865BB" w14:textId="77777777" w:rsidR="000B0EE8" w:rsidRDefault="000B0EE8"/>
        </w:tc>
        <w:tc>
          <w:tcPr>
            <w:tcW w:w="1238" w:type="dxa"/>
          </w:tcPr>
          <w:p w14:paraId="4C53B2B7" w14:textId="77777777" w:rsidR="000B0EE8" w:rsidRDefault="000B0EE8"/>
        </w:tc>
        <w:tc>
          <w:tcPr>
            <w:tcW w:w="1282" w:type="dxa"/>
          </w:tcPr>
          <w:p w14:paraId="41FBF304" w14:textId="77777777" w:rsidR="000B0EE8" w:rsidRDefault="000B0EE8"/>
        </w:tc>
        <w:tc>
          <w:tcPr>
            <w:tcW w:w="1310" w:type="dxa"/>
          </w:tcPr>
          <w:p w14:paraId="79A6C6CD" w14:textId="77777777" w:rsidR="000B0EE8" w:rsidRDefault="000B0EE8"/>
        </w:tc>
        <w:tc>
          <w:tcPr>
            <w:tcW w:w="1344" w:type="dxa"/>
          </w:tcPr>
          <w:p w14:paraId="0E25AB53" w14:textId="77777777" w:rsidR="000B0EE8" w:rsidRDefault="000B0EE8"/>
        </w:tc>
        <w:tc>
          <w:tcPr>
            <w:tcW w:w="1980" w:type="dxa"/>
          </w:tcPr>
          <w:p w14:paraId="562A4493" w14:textId="77777777" w:rsidR="000B0EE8" w:rsidRDefault="000B0EE8"/>
        </w:tc>
      </w:tr>
      <w:tr w:rsidR="006E389F" w14:paraId="2B4E39A7" w14:textId="77777777" w:rsidTr="00CF5D01">
        <w:tc>
          <w:tcPr>
            <w:tcW w:w="1418" w:type="dxa"/>
          </w:tcPr>
          <w:p w14:paraId="3E797B71" w14:textId="77777777" w:rsidR="006E389F" w:rsidRDefault="006E389F"/>
        </w:tc>
        <w:tc>
          <w:tcPr>
            <w:tcW w:w="1282" w:type="dxa"/>
          </w:tcPr>
          <w:p w14:paraId="55817604" w14:textId="77777777" w:rsidR="006E389F" w:rsidRDefault="006E389F"/>
        </w:tc>
        <w:tc>
          <w:tcPr>
            <w:tcW w:w="1238" w:type="dxa"/>
          </w:tcPr>
          <w:p w14:paraId="62995ABB" w14:textId="77777777" w:rsidR="006E389F" w:rsidRDefault="006E389F"/>
        </w:tc>
        <w:tc>
          <w:tcPr>
            <w:tcW w:w="1282" w:type="dxa"/>
          </w:tcPr>
          <w:p w14:paraId="303AABA0" w14:textId="77777777" w:rsidR="006E389F" w:rsidRDefault="006E389F"/>
        </w:tc>
        <w:tc>
          <w:tcPr>
            <w:tcW w:w="1310" w:type="dxa"/>
          </w:tcPr>
          <w:p w14:paraId="55D6DDFC" w14:textId="77777777" w:rsidR="006E389F" w:rsidRDefault="006E389F"/>
        </w:tc>
        <w:tc>
          <w:tcPr>
            <w:tcW w:w="1344" w:type="dxa"/>
          </w:tcPr>
          <w:p w14:paraId="2F0EE39D" w14:textId="77777777" w:rsidR="006E389F" w:rsidRDefault="006E389F"/>
        </w:tc>
        <w:tc>
          <w:tcPr>
            <w:tcW w:w="1980" w:type="dxa"/>
          </w:tcPr>
          <w:p w14:paraId="693EDA6B" w14:textId="77777777" w:rsidR="006E389F" w:rsidRDefault="006E389F"/>
        </w:tc>
      </w:tr>
      <w:tr w:rsidR="00CF5D01" w14:paraId="44986B07" w14:textId="77777777" w:rsidTr="00CF5D01">
        <w:tc>
          <w:tcPr>
            <w:tcW w:w="1418" w:type="dxa"/>
          </w:tcPr>
          <w:p w14:paraId="73067C07" w14:textId="77777777" w:rsidR="00CF5D01" w:rsidRDefault="00CF5D01"/>
        </w:tc>
        <w:tc>
          <w:tcPr>
            <w:tcW w:w="1282" w:type="dxa"/>
          </w:tcPr>
          <w:p w14:paraId="5AD119DE" w14:textId="77777777" w:rsidR="00CF5D01" w:rsidRDefault="00CF5D01"/>
        </w:tc>
        <w:tc>
          <w:tcPr>
            <w:tcW w:w="1238" w:type="dxa"/>
          </w:tcPr>
          <w:p w14:paraId="22DA4745" w14:textId="77777777" w:rsidR="00CF5D01" w:rsidRDefault="00CF5D01"/>
        </w:tc>
        <w:tc>
          <w:tcPr>
            <w:tcW w:w="1282" w:type="dxa"/>
          </w:tcPr>
          <w:p w14:paraId="2AECF1F1" w14:textId="77777777" w:rsidR="00CF5D01" w:rsidRDefault="00CF5D01"/>
        </w:tc>
        <w:tc>
          <w:tcPr>
            <w:tcW w:w="1310" w:type="dxa"/>
          </w:tcPr>
          <w:p w14:paraId="5F0A7627" w14:textId="77777777" w:rsidR="00CF5D01" w:rsidRDefault="00CF5D01"/>
        </w:tc>
        <w:tc>
          <w:tcPr>
            <w:tcW w:w="1344" w:type="dxa"/>
          </w:tcPr>
          <w:p w14:paraId="2F639A93" w14:textId="77777777" w:rsidR="00CF5D01" w:rsidRDefault="00CF5D01"/>
        </w:tc>
        <w:tc>
          <w:tcPr>
            <w:tcW w:w="1980" w:type="dxa"/>
          </w:tcPr>
          <w:p w14:paraId="1B2DBC2B" w14:textId="77777777" w:rsidR="00CF5D01" w:rsidRDefault="00CF5D01" w:rsidP="006407C4"/>
        </w:tc>
      </w:tr>
      <w:tr w:rsidR="00CF5D01" w14:paraId="54A34799" w14:textId="77777777" w:rsidTr="00CF5D01">
        <w:tc>
          <w:tcPr>
            <w:tcW w:w="1418" w:type="dxa"/>
          </w:tcPr>
          <w:p w14:paraId="264EC83B" w14:textId="77777777" w:rsidR="00CF5D01" w:rsidRDefault="00CF5D01"/>
        </w:tc>
        <w:tc>
          <w:tcPr>
            <w:tcW w:w="1282" w:type="dxa"/>
          </w:tcPr>
          <w:p w14:paraId="37644D5C" w14:textId="77777777" w:rsidR="00CF5D01" w:rsidRDefault="00CF5D01"/>
        </w:tc>
        <w:tc>
          <w:tcPr>
            <w:tcW w:w="1238" w:type="dxa"/>
          </w:tcPr>
          <w:p w14:paraId="1DF898AB" w14:textId="77777777" w:rsidR="00CF5D01" w:rsidRDefault="00CF5D01"/>
        </w:tc>
        <w:tc>
          <w:tcPr>
            <w:tcW w:w="1282" w:type="dxa"/>
          </w:tcPr>
          <w:p w14:paraId="65058E38" w14:textId="77777777" w:rsidR="00CF5D01" w:rsidRDefault="00CF5D01"/>
        </w:tc>
        <w:tc>
          <w:tcPr>
            <w:tcW w:w="1310" w:type="dxa"/>
          </w:tcPr>
          <w:p w14:paraId="212DD9BB" w14:textId="77777777" w:rsidR="00CF5D01" w:rsidRDefault="00CF5D01"/>
        </w:tc>
        <w:tc>
          <w:tcPr>
            <w:tcW w:w="1344" w:type="dxa"/>
          </w:tcPr>
          <w:p w14:paraId="7706972C" w14:textId="77777777" w:rsidR="00CF5D01" w:rsidRDefault="00CF5D01"/>
        </w:tc>
        <w:tc>
          <w:tcPr>
            <w:tcW w:w="1980" w:type="dxa"/>
          </w:tcPr>
          <w:p w14:paraId="52E274AF" w14:textId="77777777" w:rsidR="00CF5D01" w:rsidRDefault="00CF5D01"/>
        </w:tc>
      </w:tr>
      <w:tr w:rsidR="00CF5D01" w14:paraId="0AFA42A0" w14:textId="77777777" w:rsidTr="00CF5D01">
        <w:tc>
          <w:tcPr>
            <w:tcW w:w="1418" w:type="dxa"/>
          </w:tcPr>
          <w:p w14:paraId="16FE9340" w14:textId="77777777" w:rsidR="00CF5D01" w:rsidRDefault="00CF5D01"/>
        </w:tc>
        <w:tc>
          <w:tcPr>
            <w:tcW w:w="1282" w:type="dxa"/>
          </w:tcPr>
          <w:p w14:paraId="3F63A97C" w14:textId="77777777" w:rsidR="00CF5D01" w:rsidRDefault="00CF5D01"/>
        </w:tc>
        <w:tc>
          <w:tcPr>
            <w:tcW w:w="1238" w:type="dxa"/>
          </w:tcPr>
          <w:p w14:paraId="6D69CC77" w14:textId="77777777" w:rsidR="00CF5D01" w:rsidRDefault="00CF5D01"/>
        </w:tc>
        <w:tc>
          <w:tcPr>
            <w:tcW w:w="1282" w:type="dxa"/>
          </w:tcPr>
          <w:p w14:paraId="0ED5E9F1" w14:textId="77777777" w:rsidR="00CF5D01" w:rsidRDefault="00CF5D01"/>
        </w:tc>
        <w:tc>
          <w:tcPr>
            <w:tcW w:w="1310" w:type="dxa"/>
          </w:tcPr>
          <w:p w14:paraId="3F7C8E01" w14:textId="77777777" w:rsidR="00CF5D01" w:rsidRDefault="00CF5D01"/>
        </w:tc>
        <w:tc>
          <w:tcPr>
            <w:tcW w:w="1344" w:type="dxa"/>
          </w:tcPr>
          <w:p w14:paraId="286092D5" w14:textId="77777777" w:rsidR="00CF5D01" w:rsidRDefault="00CF5D01"/>
        </w:tc>
        <w:tc>
          <w:tcPr>
            <w:tcW w:w="1980" w:type="dxa"/>
          </w:tcPr>
          <w:p w14:paraId="1BEDC062" w14:textId="77777777" w:rsidR="00CF5D01" w:rsidRDefault="00CF5D01"/>
        </w:tc>
      </w:tr>
      <w:tr w:rsidR="00CF5D01" w14:paraId="7FF406C6" w14:textId="77777777" w:rsidTr="00CF5D01">
        <w:tc>
          <w:tcPr>
            <w:tcW w:w="1418" w:type="dxa"/>
          </w:tcPr>
          <w:p w14:paraId="3DDAB17E" w14:textId="77777777" w:rsidR="00CF5D01" w:rsidRDefault="00CF5D01"/>
        </w:tc>
        <w:tc>
          <w:tcPr>
            <w:tcW w:w="1282" w:type="dxa"/>
          </w:tcPr>
          <w:p w14:paraId="09D7FF8D" w14:textId="77777777" w:rsidR="00CF5D01" w:rsidRDefault="00CF5D01"/>
        </w:tc>
        <w:tc>
          <w:tcPr>
            <w:tcW w:w="1238" w:type="dxa"/>
          </w:tcPr>
          <w:p w14:paraId="3E73705B" w14:textId="77777777" w:rsidR="00CF5D01" w:rsidRDefault="00CF5D01"/>
        </w:tc>
        <w:tc>
          <w:tcPr>
            <w:tcW w:w="1282" w:type="dxa"/>
          </w:tcPr>
          <w:p w14:paraId="6DAA2C5F" w14:textId="77777777" w:rsidR="00CF5D01" w:rsidRDefault="00CF5D01"/>
        </w:tc>
        <w:tc>
          <w:tcPr>
            <w:tcW w:w="1310" w:type="dxa"/>
          </w:tcPr>
          <w:p w14:paraId="34752622" w14:textId="77777777" w:rsidR="00CF5D01" w:rsidRDefault="00CF5D01"/>
        </w:tc>
        <w:tc>
          <w:tcPr>
            <w:tcW w:w="1344" w:type="dxa"/>
          </w:tcPr>
          <w:p w14:paraId="0D44B64E" w14:textId="77777777" w:rsidR="00CF5D01" w:rsidRDefault="00CF5D01"/>
        </w:tc>
        <w:tc>
          <w:tcPr>
            <w:tcW w:w="1980" w:type="dxa"/>
          </w:tcPr>
          <w:p w14:paraId="20127A8C" w14:textId="77777777" w:rsidR="00CF5D01" w:rsidRDefault="00CF5D01"/>
        </w:tc>
      </w:tr>
      <w:tr w:rsidR="00CF5D01" w14:paraId="7DE2BD45" w14:textId="77777777" w:rsidTr="00CF5D01">
        <w:tc>
          <w:tcPr>
            <w:tcW w:w="1418" w:type="dxa"/>
          </w:tcPr>
          <w:p w14:paraId="4FB4E9CB" w14:textId="77777777" w:rsidR="00CF5D01" w:rsidRDefault="00CF5D01"/>
        </w:tc>
        <w:tc>
          <w:tcPr>
            <w:tcW w:w="1282" w:type="dxa"/>
          </w:tcPr>
          <w:p w14:paraId="6A79E0FE" w14:textId="77777777" w:rsidR="00CF5D01" w:rsidRDefault="00CF5D01"/>
        </w:tc>
        <w:tc>
          <w:tcPr>
            <w:tcW w:w="1238" w:type="dxa"/>
          </w:tcPr>
          <w:p w14:paraId="60B95EB7" w14:textId="77777777" w:rsidR="00CF5D01" w:rsidRDefault="00CF5D01"/>
        </w:tc>
        <w:tc>
          <w:tcPr>
            <w:tcW w:w="1282" w:type="dxa"/>
          </w:tcPr>
          <w:p w14:paraId="427388A4" w14:textId="77777777" w:rsidR="00CF5D01" w:rsidRDefault="00CF5D01"/>
        </w:tc>
        <w:tc>
          <w:tcPr>
            <w:tcW w:w="1310" w:type="dxa"/>
          </w:tcPr>
          <w:p w14:paraId="654DE693" w14:textId="77777777" w:rsidR="00CF5D01" w:rsidRDefault="00CF5D01"/>
        </w:tc>
        <w:tc>
          <w:tcPr>
            <w:tcW w:w="1344" w:type="dxa"/>
          </w:tcPr>
          <w:p w14:paraId="78937DED" w14:textId="77777777" w:rsidR="00CF5D01" w:rsidRDefault="00CF5D01"/>
        </w:tc>
        <w:tc>
          <w:tcPr>
            <w:tcW w:w="1980" w:type="dxa"/>
          </w:tcPr>
          <w:p w14:paraId="4D52D5D9" w14:textId="77777777" w:rsidR="00CF5D01" w:rsidRDefault="00CF5D01"/>
        </w:tc>
      </w:tr>
      <w:tr w:rsidR="00CF5D01" w14:paraId="151D7949" w14:textId="77777777" w:rsidTr="00CF5D01">
        <w:tc>
          <w:tcPr>
            <w:tcW w:w="1418" w:type="dxa"/>
          </w:tcPr>
          <w:p w14:paraId="7E83FF4B" w14:textId="77777777" w:rsidR="00CF5D01" w:rsidRDefault="00CF5D01"/>
        </w:tc>
        <w:tc>
          <w:tcPr>
            <w:tcW w:w="1282" w:type="dxa"/>
          </w:tcPr>
          <w:p w14:paraId="28E5CA92" w14:textId="77777777" w:rsidR="00CF5D01" w:rsidRDefault="00CF5D01"/>
        </w:tc>
        <w:tc>
          <w:tcPr>
            <w:tcW w:w="1238" w:type="dxa"/>
          </w:tcPr>
          <w:p w14:paraId="1299134A" w14:textId="77777777" w:rsidR="00CF5D01" w:rsidRDefault="00CF5D01"/>
        </w:tc>
        <w:tc>
          <w:tcPr>
            <w:tcW w:w="1282" w:type="dxa"/>
          </w:tcPr>
          <w:p w14:paraId="1585C5F7" w14:textId="77777777" w:rsidR="00CF5D01" w:rsidRDefault="00CF5D01"/>
        </w:tc>
        <w:tc>
          <w:tcPr>
            <w:tcW w:w="1310" w:type="dxa"/>
          </w:tcPr>
          <w:p w14:paraId="48086487" w14:textId="77777777" w:rsidR="00CF5D01" w:rsidRDefault="00CF5D01"/>
        </w:tc>
        <w:tc>
          <w:tcPr>
            <w:tcW w:w="1344" w:type="dxa"/>
          </w:tcPr>
          <w:p w14:paraId="05057A0B" w14:textId="77777777" w:rsidR="00CF5D01" w:rsidRDefault="00CF5D01"/>
        </w:tc>
        <w:tc>
          <w:tcPr>
            <w:tcW w:w="1980" w:type="dxa"/>
          </w:tcPr>
          <w:p w14:paraId="3E27BA29" w14:textId="77777777" w:rsidR="00CF5D01" w:rsidRDefault="00CF5D01"/>
        </w:tc>
      </w:tr>
      <w:tr w:rsidR="00CF5D01" w14:paraId="7A211457" w14:textId="77777777" w:rsidTr="00CF5D01">
        <w:tc>
          <w:tcPr>
            <w:tcW w:w="1418" w:type="dxa"/>
          </w:tcPr>
          <w:p w14:paraId="26C29673" w14:textId="77777777" w:rsidR="00CF5D01" w:rsidRDefault="00CF5D01"/>
        </w:tc>
        <w:tc>
          <w:tcPr>
            <w:tcW w:w="1282" w:type="dxa"/>
          </w:tcPr>
          <w:p w14:paraId="121284B5" w14:textId="77777777" w:rsidR="00CF5D01" w:rsidRDefault="00CF5D01"/>
        </w:tc>
        <w:tc>
          <w:tcPr>
            <w:tcW w:w="1238" w:type="dxa"/>
          </w:tcPr>
          <w:p w14:paraId="6B79DFCE" w14:textId="77777777" w:rsidR="00CF5D01" w:rsidRDefault="00CF5D01"/>
        </w:tc>
        <w:tc>
          <w:tcPr>
            <w:tcW w:w="1282" w:type="dxa"/>
          </w:tcPr>
          <w:p w14:paraId="3D8BC9B0" w14:textId="77777777" w:rsidR="00CF5D01" w:rsidRDefault="00CF5D01"/>
        </w:tc>
        <w:tc>
          <w:tcPr>
            <w:tcW w:w="1310" w:type="dxa"/>
          </w:tcPr>
          <w:p w14:paraId="36C5357C" w14:textId="77777777" w:rsidR="00CF5D01" w:rsidRDefault="00CF5D01"/>
        </w:tc>
        <w:tc>
          <w:tcPr>
            <w:tcW w:w="1344" w:type="dxa"/>
          </w:tcPr>
          <w:p w14:paraId="46A1BA00" w14:textId="77777777" w:rsidR="00CF5D01" w:rsidRDefault="00CF5D01"/>
        </w:tc>
        <w:tc>
          <w:tcPr>
            <w:tcW w:w="1980" w:type="dxa"/>
          </w:tcPr>
          <w:p w14:paraId="456977AD" w14:textId="77777777" w:rsidR="00CF5D01" w:rsidRDefault="00CF5D01"/>
        </w:tc>
      </w:tr>
      <w:tr w:rsidR="00CF5D01" w14:paraId="29DC77CC" w14:textId="77777777" w:rsidTr="00CF5D01">
        <w:tc>
          <w:tcPr>
            <w:tcW w:w="1418" w:type="dxa"/>
          </w:tcPr>
          <w:p w14:paraId="62164E68" w14:textId="77777777" w:rsidR="00CF5D01" w:rsidRDefault="00CF5D01"/>
        </w:tc>
        <w:tc>
          <w:tcPr>
            <w:tcW w:w="1282" w:type="dxa"/>
          </w:tcPr>
          <w:p w14:paraId="0CCACEEA" w14:textId="77777777" w:rsidR="00CF5D01" w:rsidRDefault="00CF5D01"/>
        </w:tc>
        <w:tc>
          <w:tcPr>
            <w:tcW w:w="1238" w:type="dxa"/>
          </w:tcPr>
          <w:p w14:paraId="5B70A665" w14:textId="77777777" w:rsidR="00CF5D01" w:rsidRDefault="00CF5D01"/>
        </w:tc>
        <w:tc>
          <w:tcPr>
            <w:tcW w:w="1282" w:type="dxa"/>
          </w:tcPr>
          <w:p w14:paraId="0BAC6429" w14:textId="77777777" w:rsidR="00CF5D01" w:rsidRDefault="00CF5D01"/>
        </w:tc>
        <w:tc>
          <w:tcPr>
            <w:tcW w:w="1310" w:type="dxa"/>
          </w:tcPr>
          <w:p w14:paraId="6F8B28D9" w14:textId="77777777" w:rsidR="00CF5D01" w:rsidRDefault="00CF5D01"/>
        </w:tc>
        <w:tc>
          <w:tcPr>
            <w:tcW w:w="1344" w:type="dxa"/>
          </w:tcPr>
          <w:p w14:paraId="48AAF043" w14:textId="77777777" w:rsidR="00CF5D01" w:rsidRDefault="00CF5D01"/>
        </w:tc>
        <w:tc>
          <w:tcPr>
            <w:tcW w:w="1980" w:type="dxa"/>
          </w:tcPr>
          <w:p w14:paraId="60D015AD" w14:textId="77777777" w:rsidR="00CF5D01" w:rsidRDefault="00CF5D01"/>
        </w:tc>
      </w:tr>
      <w:tr w:rsidR="00CF5D01" w14:paraId="0B5978A6" w14:textId="77777777" w:rsidTr="00CF5D01">
        <w:tc>
          <w:tcPr>
            <w:tcW w:w="1418" w:type="dxa"/>
          </w:tcPr>
          <w:p w14:paraId="09ECA0CF" w14:textId="77777777" w:rsidR="00CF5D01" w:rsidRDefault="00CF5D01"/>
        </w:tc>
        <w:tc>
          <w:tcPr>
            <w:tcW w:w="1282" w:type="dxa"/>
          </w:tcPr>
          <w:p w14:paraId="55E1D48E" w14:textId="77777777" w:rsidR="00CF5D01" w:rsidRDefault="00CF5D01"/>
        </w:tc>
        <w:tc>
          <w:tcPr>
            <w:tcW w:w="1238" w:type="dxa"/>
          </w:tcPr>
          <w:p w14:paraId="53A41DA2" w14:textId="77777777" w:rsidR="00CF5D01" w:rsidRDefault="00CF5D01"/>
        </w:tc>
        <w:tc>
          <w:tcPr>
            <w:tcW w:w="1282" w:type="dxa"/>
          </w:tcPr>
          <w:p w14:paraId="5A11A5B8" w14:textId="77777777" w:rsidR="00CF5D01" w:rsidRDefault="00CF5D01"/>
        </w:tc>
        <w:tc>
          <w:tcPr>
            <w:tcW w:w="1310" w:type="dxa"/>
          </w:tcPr>
          <w:p w14:paraId="720F63D3" w14:textId="77777777" w:rsidR="00CF5D01" w:rsidRDefault="00CF5D01"/>
        </w:tc>
        <w:tc>
          <w:tcPr>
            <w:tcW w:w="1344" w:type="dxa"/>
          </w:tcPr>
          <w:p w14:paraId="537589A4" w14:textId="77777777" w:rsidR="00CF5D01" w:rsidRDefault="00CF5D01"/>
        </w:tc>
        <w:tc>
          <w:tcPr>
            <w:tcW w:w="1980" w:type="dxa"/>
          </w:tcPr>
          <w:p w14:paraId="5F2E394F" w14:textId="77777777" w:rsidR="00CF5D01" w:rsidRDefault="00CF5D01"/>
        </w:tc>
      </w:tr>
      <w:tr w:rsidR="00CF5D01" w14:paraId="67448418" w14:textId="77777777" w:rsidTr="00CF5D01">
        <w:tc>
          <w:tcPr>
            <w:tcW w:w="1418" w:type="dxa"/>
          </w:tcPr>
          <w:p w14:paraId="02762FD5" w14:textId="77777777" w:rsidR="00CF5D01" w:rsidRDefault="00CF5D01"/>
        </w:tc>
        <w:tc>
          <w:tcPr>
            <w:tcW w:w="1282" w:type="dxa"/>
          </w:tcPr>
          <w:p w14:paraId="0B15A259" w14:textId="77777777" w:rsidR="00CF5D01" w:rsidRDefault="00CF5D01"/>
        </w:tc>
        <w:tc>
          <w:tcPr>
            <w:tcW w:w="1238" w:type="dxa"/>
          </w:tcPr>
          <w:p w14:paraId="5801EB01" w14:textId="77777777" w:rsidR="00CF5D01" w:rsidRDefault="00CF5D01"/>
        </w:tc>
        <w:tc>
          <w:tcPr>
            <w:tcW w:w="1282" w:type="dxa"/>
          </w:tcPr>
          <w:p w14:paraId="5CA15873" w14:textId="77777777" w:rsidR="00CF5D01" w:rsidRDefault="00CF5D01"/>
        </w:tc>
        <w:tc>
          <w:tcPr>
            <w:tcW w:w="1310" w:type="dxa"/>
          </w:tcPr>
          <w:p w14:paraId="34CB0F31" w14:textId="77777777" w:rsidR="00CF5D01" w:rsidRDefault="00CF5D01"/>
        </w:tc>
        <w:tc>
          <w:tcPr>
            <w:tcW w:w="1344" w:type="dxa"/>
          </w:tcPr>
          <w:p w14:paraId="6D12955A" w14:textId="77777777" w:rsidR="00CF5D01" w:rsidRDefault="00CF5D01"/>
        </w:tc>
        <w:tc>
          <w:tcPr>
            <w:tcW w:w="1980" w:type="dxa"/>
          </w:tcPr>
          <w:p w14:paraId="7CF893A1" w14:textId="77777777" w:rsidR="00CF5D01" w:rsidRDefault="00CF5D01"/>
        </w:tc>
      </w:tr>
    </w:tbl>
    <w:p w14:paraId="4A8C6941" w14:textId="77777777" w:rsidR="000B0EE8" w:rsidRDefault="000B0EE8"/>
    <w:p w14:paraId="07AEC8F8" w14:textId="77777777" w:rsidR="00D569BE" w:rsidRDefault="00CF5D01">
      <w:r>
        <w:t>Luogo e data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Il </w:t>
      </w:r>
      <w:r w:rsidR="006E389F">
        <w:t>legale rappresentante</w:t>
      </w:r>
    </w:p>
    <w:sectPr w:rsidR="00D569BE" w:rsidSect="00C86801">
      <w:pgSz w:w="16838" w:h="11906" w:orient="landscape" w:code="9"/>
      <w:pgMar w:top="1440" w:right="2880" w:bottom="1440" w:left="28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A36F4B"/>
    <w:multiLevelType w:val="hybridMultilevel"/>
    <w:tmpl w:val="D616BCF4"/>
    <w:lvl w:ilvl="0" w:tplc="8D8A64F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03285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B0EE8"/>
    <w:rsid w:val="000B0EE8"/>
    <w:rsid w:val="003E2606"/>
    <w:rsid w:val="00414E58"/>
    <w:rsid w:val="00532D94"/>
    <w:rsid w:val="0063543D"/>
    <w:rsid w:val="006E389F"/>
    <w:rsid w:val="007A4CD4"/>
    <w:rsid w:val="00A17532"/>
    <w:rsid w:val="00A256D5"/>
    <w:rsid w:val="00BB300B"/>
    <w:rsid w:val="00C73620"/>
    <w:rsid w:val="00C86801"/>
    <w:rsid w:val="00CF5D01"/>
    <w:rsid w:val="00D56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3B5406"/>
  <w15:docId w15:val="{4AC5DC5C-F46C-4B1F-B45A-AF7C90714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569B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0B0EE8"/>
    <w:pPr>
      <w:ind w:left="720"/>
      <w:contextualSpacing/>
    </w:pPr>
  </w:style>
  <w:style w:type="table" w:styleId="Grigliatabella">
    <w:name w:val="Table Grid"/>
    <w:basedOn w:val="Tabellanormale"/>
    <w:uiPriority w:val="59"/>
    <w:rsid w:val="000B0E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183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Malacarne</dc:creator>
  <cp:lastModifiedBy>Lorenza Malacarne - ASPEF Mantova</cp:lastModifiedBy>
  <cp:revision>10</cp:revision>
  <dcterms:created xsi:type="dcterms:W3CDTF">2025-07-13T16:20:00Z</dcterms:created>
  <dcterms:modified xsi:type="dcterms:W3CDTF">2025-08-19T09:03:00Z</dcterms:modified>
</cp:coreProperties>
</file>