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0"/>
        <w:gridCol w:w="4493"/>
      </w:tblGrid>
      <w:tr w:rsidR="002C6E1B" w14:paraId="783A4FB1" w14:textId="77777777">
        <w:trPr>
          <w:cantSplit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195BE2A8" w14:textId="77777777" w:rsidR="00651251" w:rsidRDefault="00651251" w:rsidP="00651251">
            <w:pPr>
              <w:rPr>
                <w:sz w:val="22"/>
                <w:szCs w:val="22"/>
              </w:rPr>
            </w:pP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</w:tcPr>
          <w:p w14:paraId="751315DA" w14:textId="77777777" w:rsidR="002C6E1B" w:rsidRDefault="002C6E1B">
            <w:pPr>
              <w:rPr>
                <w:sz w:val="22"/>
                <w:szCs w:val="22"/>
              </w:rPr>
            </w:pPr>
          </w:p>
        </w:tc>
      </w:tr>
    </w:tbl>
    <w:p w14:paraId="7010311C" w14:textId="77777777" w:rsidR="003B43EC" w:rsidRPr="00F51184" w:rsidRDefault="00C44778" w:rsidP="00C44778">
      <w:pPr>
        <w:spacing w:line="360" w:lineRule="auto"/>
        <w:rPr>
          <w:rFonts w:ascii="Calibri" w:hAnsi="Calibri" w:cs="Calibri"/>
          <w:b/>
          <w:u w:val="single"/>
        </w:rPr>
      </w:pPr>
      <w:bookmarkStart w:id="0" w:name="_Hlk531705154"/>
      <w:r w:rsidRPr="00F51184">
        <w:rPr>
          <w:rFonts w:ascii="Calibri" w:hAnsi="Calibri" w:cs="Calibri"/>
          <w:b/>
          <w:u w:val="single"/>
        </w:rPr>
        <w:t>ALLEGATO 3</w:t>
      </w:r>
      <w:r w:rsidR="00634B83" w:rsidRPr="00F51184">
        <w:rPr>
          <w:rFonts w:ascii="Calibri" w:hAnsi="Calibri" w:cs="Calibri"/>
          <w:b/>
          <w:u w:val="single"/>
        </w:rPr>
        <w:t xml:space="preserve">A </w:t>
      </w:r>
    </w:p>
    <w:p w14:paraId="3838EA18" w14:textId="77777777" w:rsidR="004E0EB6" w:rsidRPr="00F51184" w:rsidRDefault="00C44778" w:rsidP="00F51184">
      <w:pPr>
        <w:spacing w:line="360" w:lineRule="auto"/>
        <w:rPr>
          <w:rFonts w:ascii="Calibri" w:hAnsi="Calibri" w:cs="Calibri"/>
          <w:b/>
        </w:rPr>
      </w:pPr>
      <w:r w:rsidRPr="00F51184">
        <w:rPr>
          <w:rFonts w:ascii="Calibri" w:hAnsi="Calibri" w:cs="Calibri"/>
          <w:b/>
        </w:rPr>
        <w:t>BUSTA “C “OFFERTA ECONOMICA”</w:t>
      </w:r>
    </w:p>
    <w:p w14:paraId="7A797C59" w14:textId="77777777" w:rsidR="00C44778" w:rsidRPr="00F51184" w:rsidRDefault="00C44778" w:rsidP="00C44778">
      <w:pPr>
        <w:jc w:val="right"/>
        <w:rPr>
          <w:rFonts w:ascii="Calibri" w:hAnsi="Calibri" w:cs="Calibri"/>
        </w:rPr>
      </w:pPr>
      <w:r w:rsidRPr="00F51184">
        <w:rPr>
          <w:rFonts w:ascii="Calibri" w:hAnsi="Calibri" w:cs="Calibri"/>
        </w:rPr>
        <w:t>Spett.</w:t>
      </w:r>
    </w:p>
    <w:p w14:paraId="21A4562C" w14:textId="77777777" w:rsidR="00C44778" w:rsidRPr="00F51184" w:rsidRDefault="00C44778" w:rsidP="00C44778">
      <w:pPr>
        <w:jc w:val="right"/>
        <w:rPr>
          <w:rFonts w:ascii="Calibri" w:hAnsi="Calibri" w:cs="Calibri"/>
        </w:rPr>
      </w:pPr>
      <w:r w:rsidRPr="00F51184">
        <w:rPr>
          <w:rFonts w:ascii="Calibri" w:hAnsi="Calibri" w:cs="Calibri"/>
        </w:rPr>
        <w:t>A.S.P. e F.</w:t>
      </w:r>
    </w:p>
    <w:p w14:paraId="388AA8EE" w14:textId="77777777" w:rsidR="00C44778" w:rsidRPr="00F51184" w:rsidRDefault="00C44778" w:rsidP="00C44778">
      <w:pPr>
        <w:jc w:val="right"/>
        <w:rPr>
          <w:rFonts w:ascii="Calibri" w:hAnsi="Calibri" w:cs="Calibri"/>
          <w:lang w:val="de-DE"/>
        </w:rPr>
      </w:pPr>
      <w:proofErr w:type="spellStart"/>
      <w:r w:rsidRPr="00F51184">
        <w:rPr>
          <w:rFonts w:ascii="Calibri" w:hAnsi="Calibri" w:cs="Calibri"/>
          <w:lang w:val="de-DE"/>
        </w:rPr>
        <w:t>P.le</w:t>
      </w:r>
      <w:proofErr w:type="spellEnd"/>
      <w:r w:rsidRPr="00F51184">
        <w:rPr>
          <w:rFonts w:ascii="Calibri" w:hAnsi="Calibri" w:cs="Calibri"/>
          <w:lang w:val="de-DE"/>
        </w:rPr>
        <w:t xml:space="preserve"> Michelangelo, 1</w:t>
      </w:r>
    </w:p>
    <w:p w14:paraId="3A7F8F39" w14:textId="77777777" w:rsidR="007D6AD2" w:rsidRDefault="00C44778" w:rsidP="00C44778">
      <w:pPr>
        <w:jc w:val="right"/>
        <w:rPr>
          <w:rFonts w:ascii="Calibri" w:hAnsi="Calibri" w:cs="Calibri"/>
        </w:rPr>
      </w:pPr>
      <w:r w:rsidRPr="00F51184">
        <w:rPr>
          <w:rFonts w:ascii="Calibri" w:hAnsi="Calibri" w:cs="Calibri"/>
        </w:rPr>
        <w:t>46100 Mantova</w:t>
      </w:r>
    </w:p>
    <w:p w14:paraId="4AA6529A" w14:textId="77777777" w:rsidR="00F51184" w:rsidRDefault="00F51184" w:rsidP="00C44778">
      <w:pPr>
        <w:jc w:val="right"/>
        <w:rPr>
          <w:rFonts w:ascii="Calibri" w:hAnsi="Calibri" w:cs="Calibri"/>
        </w:rPr>
      </w:pPr>
    </w:p>
    <w:p w14:paraId="69BBB011" w14:textId="77777777" w:rsidR="00F51184" w:rsidRPr="00F51184" w:rsidRDefault="00BB0388" w:rsidP="00F51184">
      <w:pPr>
        <w:jc w:val="both"/>
        <w:rPr>
          <w:rFonts w:ascii="Calibri" w:hAnsi="Calibri" w:cs="Calibri"/>
          <w:highlight w:val="yellow"/>
        </w:rPr>
      </w:pPr>
      <w:r w:rsidRPr="00BB0388">
        <w:rPr>
          <w:rFonts w:ascii="Calibri" w:hAnsi="Calibri" w:cs="Calibri"/>
        </w:rPr>
        <w:t>Procedura aperta per l’affidamento del servizio educativo assistenziale e di pulizia presso il Centro di Aggregazione Giovanile di Lunetta (MN) e del servizio di Assistenza Domiciliare educativa a favore di minori nel territorio del Comune di Mantova per il perio</w:t>
      </w:r>
      <w:r w:rsidRPr="00882F5D">
        <w:rPr>
          <w:rFonts w:ascii="Calibri" w:hAnsi="Calibri" w:cs="Calibri"/>
        </w:rPr>
        <w:t>do di mesi 48</w:t>
      </w:r>
    </w:p>
    <w:p w14:paraId="605E5903" w14:textId="03AFE0FE" w:rsidR="00F51184" w:rsidRPr="00F51184" w:rsidRDefault="00F51184" w:rsidP="00F51184">
      <w:pPr>
        <w:jc w:val="both"/>
        <w:rPr>
          <w:rFonts w:ascii="Calibri" w:hAnsi="Calibri" w:cs="Calibri"/>
        </w:rPr>
      </w:pPr>
      <w:r w:rsidRPr="002E015E">
        <w:rPr>
          <w:rFonts w:ascii="Calibri" w:hAnsi="Calibri" w:cs="Calibri"/>
          <w:b/>
          <w:bCs/>
        </w:rPr>
        <w:t>CIG</w:t>
      </w:r>
      <w:r w:rsidR="00BB0388" w:rsidRPr="002E015E">
        <w:rPr>
          <w:rFonts w:ascii="Calibri" w:hAnsi="Calibri" w:cs="Calibri"/>
        </w:rPr>
        <w:t xml:space="preserve">: </w:t>
      </w:r>
      <w:r w:rsidR="002E015E" w:rsidRPr="002E015E">
        <w:rPr>
          <w:rFonts w:ascii="Calibri" w:hAnsi="Calibri" w:cs="Calibri"/>
          <w:b/>
          <w:bCs/>
          <w:color w:val="000000"/>
          <w:shd w:val="clear" w:color="auto" w:fill="F1F2F8"/>
        </w:rPr>
        <w:t>98336443BE</w:t>
      </w:r>
      <w:r w:rsidR="002E015E">
        <w:rPr>
          <w:rFonts w:ascii="Calibri" w:hAnsi="Calibri" w:cs="Calibri"/>
        </w:rPr>
        <w:t xml:space="preserve"> </w:t>
      </w:r>
    </w:p>
    <w:bookmarkEnd w:id="0"/>
    <w:p w14:paraId="1E89A3F4" w14:textId="77777777" w:rsidR="007D6AD2" w:rsidRPr="00F51184" w:rsidRDefault="007D6AD2" w:rsidP="00C44778">
      <w:pPr>
        <w:jc w:val="right"/>
        <w:rPr>
          <w:rFonts w:ascii="Calibri" w:hAnsi="Calibri" w:cs="Calibri"/>
        </w:rPr>
      </w:pPr>
    </w:p>
    <w:p w14:paraId="216395A5" w14:textId="77777777" w:rsidR="007D6AD2" w:rsidRPr="00882F5D" w:rsidRDefault="007D6AD2" w:rsidP="009F5008">
      <w:pPr>
        <w:spacing w:line="276" w:lineRule="auto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Il sottoscritto/a____________________________________________________________________</w:t>
      </w:r>
    </w:p>
    <w:p w14:paraId="047091CB" w14:textId="77777777" w:rsidR="007D6AD2" w:rsidRPr="00882F5D" w:rsidRDefault="007D6AD2" w:rsidP="009F5008">
      <w:pPr>
        <w:spacing w:line="276" w:lineRule="auto"/>
        <w:jc w:val="both"/>
        <w:rPr>
          <w:rFonts w:ascii="Calibri" w:hAnsi="Calibri" w:cs="Calibri"/>
          <w:i/>
        </w:rPr>
      </w:pPr>
      <w:r w:rsidRPr="00882F5D">
        <w:rPr>
          <w:rFonts w:ascii="Calibri" w:hAnsi="Calibri" w:cs="Calibri"/>
        </w:rPr>
        <w:t>nato/a ____________________________ il __________________ in qualità di (</w:t>
      </w:r>
      <w:r w:rsidRPr="00882F5D">
        <w:rPr>
          <w:rFonts w:ascii="Calibri" w:hAnsi="Calibri" w:cs="Calibri"/>
          <w:i/>
        </w:rPr>
        <w:t xml:space="preserve">carica sociale) _______________________________ </w:t>
      </w:r>
      <w:r w:rsidRPr="00882F5D">
        <w:rPr>
          <w:rFonts w:ascii="Calibri" w:hAnsi="Calibri" w:cs="Calibri"/>
        </w:rPr>
        <w:t>dell’Ente _________________________________________</w:t>
      </w:r>
    </w:p>
    <w:p w14:paraId="6D95CAB9" w14:textId="77777777" w:rsidR="007D6AD2" w:rsidRPr="00882F5D" w:rsidRDefault="007D6AD2" w:rsidP="009F5008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Sede legale_______________________________________________________________________</w:t>
      </w:r>
    </w:p>
    <w:p w14:paraId="268EFAF8" w14:textId="77777777" w:rsidR="007D6AD2" w:rsidRPr="00882F5D" w:rsidRDefault="007D6AD2" w:rsidP="009F5008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Sede</w:t>
      </w:r>
      <w:r w:rsidR="00F51184" w:rsidRPr="00882F5D">
        <w:rPr>
          <w:rFonts w:ascii="Calibri" w:hAnsi="Calibri" w:cs="Calibri"/>
        </w:rPr>
        <w:t xml:space="preserve"> </w:t>
      </w:r>
      <w:r w:rsidRPr="00882F5D">
        <w:rPr>
          <w:rFonts w:ascii="Calibri" w:hAnsi="Calibri" w:cs="Calibri"/>
        </w:rPr>
        <w:t>operativ</w:t>
      </w:r>
      <w:r w:rsidR="00F51184" w:rsidRPr="00882F5D">
        <w:rPr>
          <w:rFonts w:ascii="Calibri" w:hAnsi="Calibri" w:cs="Calibri"/>
        </w:rPr>
        <w:t>a</w:t>
      </w:r>
      <w:r w:rsidRPr="00882F5D">
        <w:rPr>
          <w:rFonts w:ascii="Calibri" w:hAnsi="Calibri" w:cs="Calibri"/>
        </w:rPr>
        <w:t>____________________________________________________________________</w:t>
      </w:r>
    </w:p>
    <w:p w14:paraId="563EB4F7" w14:textId="77777777" w:rsidR="007D6AD2" w:rsidRPr="00882F5D" w:rsidRDefault="007D6AD2" w:rsidP="009F5008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n. telefono ________________________________________</w:t>
      </w:r>
    </w:p>
    <w:p w14:paraId="3EB13C66" w14:textId="77777777" w:rsidR="009F5008" w:rsidRPr="00882F5D" w:rsidRDefault="009F5008" w:rsidP="009F5008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n. fax ____________________________________________</w:t>
      </w:r>
    </w:p>
    <w:p w14:paraId="3066F8A3" w14:textId="77777777" w:rsidR="00F51184" w:rsidRPr="00882F5D" w:rsidRDefault="00F51184" w:rsidP="009F5008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 xml:space="preserve">indirizzo </w:t>
      </w:r>
      <w:proofErr w:type="spellStart"/>
      <w:r w:rsidRPr="00882F5D">
        <w:rPr>
          <w:rFonts w:ascii="Calibri" w:hAnsi="Calibri" w:cs="Calibri"/>
        </w:rPr>
        <w:t>pec</w:t>
      </w:r>
      <w:proofErr w:type="spellEnd"/>
      <w:r w:rsidRPr="00882F5D">
        <w:rPr>
          <w:rFonts w:ascii="Calibri" w:hAnsi="Calibri" w:cs="Calibri"/>
        </w:rPr>
        <w:t xml:space="preserve"> _______________________________________</w:t>
      </w:r>
    </w:p>
    <w:p w14:paraId="795D480C" w14:textId="77777777" w:rsidR="007D6AD2" w:rsidRPr="00882F5D" w:rsidRDefault="007D6AD2" w:rsidP="009F5008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Codice Fiscale _____________________________________</w:t>
      </w:r>
    </w:p>
    <w:p w14:paraId="0AA1F577" w14:textId="77777777" w:rsidR="007D6AD2" w:rsidRPr="00882F5D" w:rsidRDefault="007D6AD2" w:rsidP="009F5008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Partita IVA _______________________________________</w:t>
      </w:r>
    </w:p>
    <w:p w14:paraId="02528883" w14:textId="77777777" w:rsidR="00F51184" w:rsidRPr="00882F5D" w:rsidRDefault="00F51184" w:rsidP="00802F9F">
      <w:pPr>
        <w:rPr>
          <w:rFonts w:ascii="Calibri" w:hAnsi="Calibri" w:cs="Calibri"/>
        </w:rPr>
      </w:pPr>
    </w:p>
    <w:p w14:paraId="334BB87F" w14:textId="77777777" w:rsidR="00F51184" w:rsidRPr="00882F5D" w:rsidRDefault="00F51184" w:rsidP="00F51184">
      <w:pPr>
        <w:jc w:val="center"/>
        <w:rPr>
          <w:rFonts w:ascii="Calibri" w:hAnsi="Calibri" w:cs="Calibri"/>
          <w:b/>
          <w:bCs/>
          <w:u w:val="single"/>
        </w:rPr>
      </w:pPr>
      <w:r w:rsidRPr="00882F5D">
        <w:rPr>
          <w:rFonts w:ascii="Calibri" w:hAnsi="Calibri" w:cs="Calibri"/>
          <w:b/>
          <w:bCs/>
          <w:u w:val="single"/>
        </w:rPr>
        <w:t>OFFRE</w:t>
      </w:r>
    </w:p>
    <w:p w14:paraId="7AF1AEBC" w14:textId="77777777" w:rsidR="00F51184" w:rsidRPr="00882F5D" w:rsidRDefault="00F51184" w:rsidP="00F51184">
      <w:pPr>
        <w:jc w:val="both"/>
        <w:rPr>
          <w:rFonts w:ascii="Calibri" w:hAnsi="Calibri" w:cs="Calibri"/>
        </w:rPr>
      </w:pPr>
    </w:p>
    <w:p w14:paraId="24C967E5" w14:textId="6A079AE8" w:rsidR="00F51184" w:rsidRPr="006503BE" w:rsidRDefault="00F51184" w:rsidP="00F51184">
      <w:pPr>
        <w:jc w:val="both"/>
        <w:rPr>
          <w:rFonts w:ascii="Calibri" w:hAnsi="Calibri" w:cs="Calibri"/>
          <w:color w:val="000000"/>
        </w:rPr>
      </w:pPr>
      <w:r w:rsidRPr="006503BE">
        <w:rPr>
          <w:rFonts w:ascii="Calibri" w:hAnsi="Calibri" w:cs="Calibri"/>
        </w:rPr>
        <w:t xml:space="preserve">per l’esecuzione dei servizi sub </w:t>
      </w:r>
      <w:r w:rsidRPr="006503BE">
        <w:rPr>
          <w:rFonts w:ascii="Calibri" w:hAnsi="Calibri" w:cs="Calibri"/>
          <w:b/>
          <w:bCs/>
        </w:rPr>
        <w:t>lett. A) (C.A.G. e pulizia)</w:t>
      </w:r>
      <w:r w:rsidRPr="006503BE">
        <w:rPr>
          <w:rFonts w:ascii="Calibri" w:hAnsi="Calibri" w:cs="Calibri"/>
        </w:rPr>
        <w:t xml:space="preserve"> e </w:t>
      </w:r>
      <w:r w:rsidRPr="006503BE">
        <w:rPr>
          <w:rFonts w:ascii="Calibri" w:hAnsi="Calibri" w:cs="Calibri"/>
          <w:b/>
          <w:bCs/>
        </w:rPr>
        <w:t>B) (</w:t>
      </w:r>
      <w:r w:rsidR="006D61D4" w:rsidRPr="006503BE">
        <w:rPr>
          <w:rFonts w:ascii="Calibri" w:hAnsi="Calibri" w:cs="Calibri"/>
          <w:b/>
          <w:bCs/>
        </w:rPr>
        <w:t>SADM</w:t>
      </w:r>
      <w:r w:rsidRPr="006503BE">
        <w:rPr>
          <w:rFonts w:ascii="Calibri" w:hAnsi="Calibri" w:cs="Calibri"/>
          <w:b/>
          <w:bCs/>
        </w:rPr>
        <w:t>)</w:t>
      </w:r>
      <w:r w:rsidRPr="006503BE">
        <w:rPr>
          <w:rFonts w:ascii="Calibri" w:hAnsi="Calibri" w:cs="Calibri"/>
        </w:rPr>
        <w:t xml:space="preserve"> di cui al par. 4.2 del disciplinare, per il periodo di mesi 48, il ribasso percentuale sull’importo complessivo posto a base d’asta di </w:t>
      </w:r>
      <w:r w:rsidRPr="006503BE">
        <w:rPr>
          <w:rFonts w:ascii="Calibri" w:hAnsi="Calibri" w:cs="Calibri"/>
          <w:b/>
          <w:bCs/>
        </w:rPr>
        <w:t xml:space="preserve">euro </w:t>
      </w:r>
      <w:r w:rsidR="00B51D5C">
        <w:rPr>
          <w:rFonts w:ascii="Calibri" w:hAnsi="Calibri" w:cs="Calibri"/>
          <w:color w:val="000000"/>
        </w:rPr>
        <w:t xml:space="preserve"> </w:t>
      </w:r>
      <w:r w:rsidR="003B12DC">
        <w:rPr>
          <w:rFonts w:ascii="Calibri" w:hAnsi="Calibri" w:cs="Calibri"/>
          <w:color w:val="000000"/>
        </w:rPr>
        <w:t>815.696,74</w:t>
      </w:r>
      <w:r w:rsidR="006503BE" w:rsidRPr="006503BE">
        <w:rPr>
          <w:rFonts w:ascii="Calibri" w:hAnsi="Calibri" w:cs="Calibri"/>
          <w:color w:val="000000"/>
        </w:rPr>
        <w:t xml:space="preserve"> </w:t>
      </w:r>
      <w:r w:rsidRPr="006503BE">
        <w:rPr>
          <w:rFonts w:ascii="Calibri" w:hAnsi="Calibri" w:cs="Calibri"/>
        </w:rPr>
        <w:t>(Iva e oneri di sicurezza esclusi), espresso in cifre e in lettere:</w:t>
      </w:r>
    </w:p>
    <w:p w14:paraId="5DA390EF" w14:textId="77777777" w:rsidR="00F51184" w:rsidRPr="00882F5D" w:rsidRDefault="00F51184" w:rsidP="00F51184">
      <w:pPr>
        <w:jc w:val="both"/>
        <w:rPr>
          <w:rFonts w:ascii="Calibri" w:hAnsi="Calibri" w:cs="Calibri"/>
        </w:rPr>
      </w:pPr>
    </w:p>
    <w:p w14:paraId="66FC0B5F" w14:textId="77777777" w:rsidR="00F51184" w:rsidRPr="00882F5D" w:rsidRDefault="00F51184" w:rsidP="00F51184">
      <w:pPr>
        <w:numPr>
          <w:ilvl w:val="0"/>
          <w:numId w:val="5"/>
        </w:numPr>
        <w:rPr>
          <w:rFonts w:ascii="Calibri" w:hAnsi="Calibri" w:cs="Calibri"/>
        </w:rPr>
      </w:pPr>
      <w:r w:rsidRPr="00882F5D">
        <w:rPr>
          <w:rFonts w:ascii="Calibri" w:hAnsi="Calibri" w:cs="Calibri"/>
        </w:rPr>
        <w:t>ribasso del (in cifre) _________% (in lettere_________________________________), per un importo complessivo pari ad euro ___________ (in cifre) (in lettere _____________)</w:t>
      </w:r>
      <w:r w:rsidR="009F5008" w:rsidRPr="00882F5D">
        <w:rPr>
          <w:rFonts w:ascii="Calibri" w:hAnsi="Calibri" w:cs="Calibri"/>
        </w:rPr>
        <w:t xml:space="preserve"> *</w:t>
      </w:r>
      <w:r w:rsidRPr="00882F5D">
        <w:rPr>
          <w:rFonts w:ascii="Calibri" w:hAnsi="Calibri" w:cs="Calibri"/>
        </w:rPr>
        <w:t>;</w:t>
      </w:r>
    </w:p>
    <w:p w14:paraId="6E4D2096" w14:textId="77777777" w:rsidR="00F51184" w:rsidRPr="00882F5D" w:rsidRDefault="00F51184" w:rsidP="00F51184">
      <w:pPr>
        <w:rPr>
          <w:rFonts w:ascii="Calibri" w:hAnsi="Calibri" w:cs="Calibri"/>
        </w:rPr>
      </w:pPr>
    </w:p>
    <w:p w14:paraId="1FE81BF8" w14:textId="77777777" w:rsidR="00F51184" w:rsidRPr="00882F5D" w:rsidRDefault="00F51184" w:rsidP="00F51184">
      <w:pPr>
        <w:jc w:val="center"/>
        <w:rPr>
          <w:rFonts w:ascii="Calibri" w:hAnsi="Calibri" w:cs="Calibri"/>
          <w:b/>
          <w:bCs/>
        </w:rPr>
      </w:pPr>
      <w:r w:rsidRPr="00882F5D">
        <w:rPr>
          <w:rFonts w:ascii="Calibri" w:hAnsi="Calibri" w:cs="Calibri"/>
          <w:b/>
          <w:bCs/>
        </w:rPr>
        <w:t>così COMPOSTO</w:t>
      </w:r>
    </w:p>
    <w:p w14:paraId="2685CE24" w14:textId="77777777" w:rsidR="00F51184" w:rsidRPr="00882F5D" w:rsidRDefault="00F51184" w:rsidP="00F51184">
      <w:pPr>
        <w:rPr>
          <w:rFonts w:ascii="Calibri" w:hAnsi="Calibri" w:cs="Calibri"/>
        </w:rPr>
      </w:pPr>
    </w:p>
    <w:p w14:paraId="7641F4C5" w14:textId="77777777" w:rsidR="00F51184" w:rsidRPr="00882F5D" w:rsidRDefault="00F51184" w:rsidP="00F51184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ribasso per i Servizi di cui alla lettera A) (</w:t>
      </w:r>
      <w:r w:rsidR="002F7545" w:rsidRPr="00882F5D">
        <w:rPr>
          <w:rFonts w:ascii="Calibri" w:hAnsi="Calibri" w:cs="Calibri"/>
        </w:rPr>
        <w:t>C.A.G.</w:t>
      </w:r>
      <w:r w:rsidRPr="00882F5D">
        <w:rPr>
          <w:rFonts w:ascii="Calibri" w:hAnsi="Calibri" w:cs="Calibri"/>
        </w:rPr>
        <w:t xml:space="preserve"> e pulizia), per il periodo di mesi 48:</w:t>
      </w:r>
    </w:p>
    <w:p w14:paraId="5B582486" w14:textId="77777777" w:rsidR="00F51184" w:rsidRPr="00882F5D" w:rsidRDefault="00F51184" w:rsidP="00F51184">
      <w:pPr>
        <w:ind w:left="720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del (in cifre) ________% (in lettere ______________________________) (Iva e oneri di sicurezza esclusi), per un importo complessivo a canone pari ad euro _____________ (in cifre) (in lettere __________________)</w:t>
      </w:r>
      <w:r w:rsidR="009F5008" w:rsidRPr="00882F5D">
        <w:rPr>
          <w:rFonts w:ascii="Calibri" w:hAnsi="Calibri" w:cs="Calibri"/>
        </w:rPr>
        <w:t xml:space="preserve"> </w:t>
      </w:r>
      <w:r w:rsidRPr="00882F5D">
        <w:rPr>
          <w:rFonts w:ascii="Calibri" w:hAnsi="Calibri" w:cs="Calibri"/>
        </w:rPr>
        <w:t>*;</w:t>
      </w:r>
    </w:p>
    <w:p w14:paraId="5F7E055D" w14:textId="77777777" w:rsidR="00F51184" w:rsidRPr="00882F5D" w:rsidRDefault="00F51184" w:rsidP="00F51184">
      <w:pPr>
        <w:jc w:val="both"/>
        <w:rPr>
          <w:rFonts w:ascii="Calibri" w:hAnsi="Calibri" w:cs="Calibri"/>
        </w:rPr>
      </w:pPr>
    </w:p>
    <w:p w14:paraId="00A0B514" w14:textId="77777777" w:rsidR="00F51184" w:rsidRPr="00882F5D" w:rsidRDefault="00F51184" w:rsidP="00F51184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ribasso per i Servizi di cui alla lettera B) (</w:t>
      </w:r>
      <w:r w:rsidR="002F7545" w:rsidRPr="00882F5D">
        <w:rPr>
          <w:rFonts w:ascii="Calibri" w:hAnsi="Calibri" w:cs="Calibri"/>
        </w:rPr>
        <w:t>SADM</w:t>
      </w:r>
      <w:r w:rsidRPr="00882F5D">
        <w:rPr>
          <w:rFonts w:ascii="Calibri" w:hAnsi="Calibri" w:cs="Calibri"/>
        </w:rPr>
        <w:t>), per il periodo di mesi 48:</w:t>
      </w:r>
    </w:p>
    <w:p w14:paraId="304F7025" w14:textId="77777777" w:rsidR="00F51184" w:rsidRPr="00882F5D" w:rsidRDefault="00F51184" w:rsidP="00F51184">
      <w:pPr>
        <w:ind w:left="720"/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del (in cifre) _________ % (in lettere _____________________) (Iva e oneri di sicurezza esclusi), per un importo complessivo pari ad euro ____________ (in cifre) (in lettere __________________) *;</w:t>
      </w:r>
    </w:p>
    <w:p w14:paraId="78D58AE2" w14:textId="77777777" w:rsidR="00142C96" w:rsidRPr="00882F5D" w:rsidRDefault="00142C96" w:rsidP="00142C96">
      <w:pPr>
        <w:jc w:val="both"/>
        <w:rPr>
          <w:rFonts w:ascii="Calibri" w:hAnsi="Calibri" w:cs="Calibri"/>
        </w:rPr>
      </w:pPr>
    </w:p>
    <w:p w14:paraId="728E17E7" w14:textId="55E0DD74" w:rsidR="00F51184" w:rsidRPr="00882F5D" w:rsidRDefault="00142C96" w:rsidP="00142C96">
      <w:pPr>
        <w:jc w:val="both"/>
        <w:rPr>
          <w:rFonts w:ascii="Calibri" w:hAnsi="Calibri" w:cs="Calibri"/>
          <w:b/>
          <w:bCs/>
          <w:u w:val="single"/>
        </w:rPr>
      </w:pPr>
      <w:r w:rsidRPr="00882F5D">
        <w:rPr>
          <w:rFonts w:ascii="Calibri" w:hAnsi="Calibri" w:cs="Calibri"/>
          <w:b/>
          <w:bCs/>
          <w:u w:val="single"/>
        </w:rPr>
        <w:t>*</w:t>
      </w:r>
      <w:r w:rsidRPr="00882F5D">
        <w:rPr>
          <w:rFonts w:ascii="Calibri" w:hAnsi="Calibri" w:cs="Calibri"/>
          <w:i/>
          <w:iCs/>
          <w:u w:val="single"/>
        </w:rPr>
        <w:t>Inserire valori offerti con tre cifre decimali dopo la virgola</w:t>
      </w:r>
      <w:r w:rsidRPr="00882F5D">
        <w:rPr>
          <w:rFonts w:ascii="Calibri" w:hAnsi="Calibri" w:cs="Calibri"/>
          <w:u w:val="single"/>
        </w:rPr>
        <w:t>.</w:t>
      </w:r>
    </w:p>
    <w:p w14:paraId="5037E3CD" w14:textId="77777777" w:rsidR="00F51184" w:rsidRPr="00882F5D" w:rsidRDefault="00F51184" w:rsidP="00802F9F">
      <w:pPr>
        <w:rPr>
          <w:rFonts w:ascii="Calibri" w:hAnsi="Calibri" w:cs="Calibri"/>
        </w:rPr>
      </w:pPr>
    </w:p>
    <w:p w14:paraId="0B2B20D8" w14:textId="77777777" w:rsidR="00F51184" w:rsidRPr="00882F5D" w:rsidRDefault="00F51184" w:rsidP="00F51184">
      <w:pPr>
        <w:jc w:val="center"/>
        <w:rPr>
          <w:rFonts w:ascii="Calibri" w:hAnsi="Calibri" w:cs="Calibri"/>
          <w:b/>
          <w:bCs/>
        </w:rPr>
      </w:pPr>
      <w:r w:rsidRPr="00882F5D">
        <w:rPr>
          <w:rFonts w:ascii="Calibri" w:hAnsi="Calibri" w:cs="Calibri"/>
          <w:b/>
          <w:bCs/>
        </w:rPr>
        <w:t>DICHIARA/DICHIARANO inoltre</w:t>
      </w:r>
    </w:p>
    <w:p w14:paraId="1097AB21" w14:textId="77777777" w:rsidR="00F51184" w:rsidRPr="00882F5D" w:rsidRDefault="00F51184" w:rsidP="00F51184">
      <w:pPr>
        <w:rPr>
          <w:rFonts w:ascii="Calibri" w:hAnsi="Calibri" w:cs="Calibri"/>
        </w:rPr>
      </w:pPr>
    </w:p>
    <w:p w14:paraId="258CCE5B" w14:textId="77777777" w:rsidR="00F51184" w:rsidRPr="00882F5D" w:rsidRDefault="00F51184" w:rsidP="00F5118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 xml:space="preserve">che ai sensi dell’art. 95 comma 10 del D. Lgs. 50/2016 e </w:t>
      </w:r>
      <w:proofErr w:type="spellStart"/>
      <w:r w:rsidRPr="00882F5D">
        <w:rPr>
          <w:rFonts w:ascii="Calibri" w:hAnsi="Calibri" w:cs="Calibri"/>
        </w:rPr>
        <w:t>smi</w:t>
      </w:r>
      <w:proofErr w:type="spellEnd"/>
      <w:r w:rsidRPr="00882F5D">
        <w:rPr>
          <w:rFonts w:ascii="Calibri" w:hAnsi="Calibri" w:cs="Calibri"/>
        </w:rPr>
        <w:t>, l’offerta è comprensiva dei propri costi aziendali concernenti l'adempimento delle disposizioni in materia di salute e sicurezza sui luoghi di lavoro che ammontano ad €_____________________________ (IVA esclusa);</w:t>
      </w:r>
    </w:p>
    <w:p w14:paraId="25D549D5" w14:textId="77777777" w:rsidR="00F51184" w:rsidRPr="00882F5D" w:rsidRDefault="00F51184" w:rsidP="00F51184">
      <w:pPr>
        <w:jc w:val="both"/>
        <w:rPr>
          <w:rFonts w:ascii="Calibri" w:hAnsi="Calibri" w:cs="Calibri"/>
        </w:rPr>
      </w:pPr>
    </w:p>
    <w:p w14:paraId="027E42E1" w14:textId="77777777" w:rsidR="00F51184" w:rsidRPr="00882F5D" w:rsidRDefault="00F51184" w:rsidP="00F5118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 xml:space="preserve">che, ai sensi dell’art. 95 comma 10 del D. Lgs. 50/2016 e </w:t>
      </w:r>
      <w:proofErr w:type="spellStart"/>
      <w:r w:rsidRPr="00882F5D">
        <w:rPr>
          <w:rFonts w:ascii="Calibri" w:hAnsi="Calibri" w:cs="Calibri"/>
        </w:rPr>
        <w:t>smi</w:t>
      </w:r>
      <w:proofErr w:type="spellEnd"/>
      <w:r w:rsidRPr="00882F5D">
        <w:rPr>
          <w:rFonts w:ascii="Calibri" w:hAnsi="Calibri" w:cs="Calibri"/>
        </w:rPr>
        <w:t>, i propri costi della manodopera ammontano a € _________________ (IVA esclusa);</w:t>
      </w:r>
    </w:p>
    <w:p w14:paraId="40D864B1" w14:textId="77777777" w:rsidR="00F51184" w:rsidRPr="00882F5D" w:rsidRDefault="00F51184" w:rsidP="00F51184">
      <w:pPr>
        <w:jc w:val="both"/>
        <w:rPr>
          <w:rFonts w:ascii="Calibri" w:hAnsi="Calibri" w:cs="Calibri"/>
        </w:rPr>
      </w:pPr>
    </w:p>
    <w:p w14:paraId="489BA18F" w14:textId="77777777" w:rsidR="00F51184" w:rsidRPr="00882F5D" w:rsidRDefault="00F51184" w:rsidP="00F5118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che gli importi suddetti sono comprensivi di tutti gli oneri fiscali (iva esclusa);</w:t>
      </w:r>
    </w:p>
    <w:p w14:paraId="1591D1D4" w14:textId="77777777" w:rsidR="00F51184" w:rsidRPr="00882F5D" w:rsidRDefault="00F51184" w:rsidP="00F51184">
      <w:pPr>
        <w:jc w:val="both"/>
        <w:rPr>
          <w:rFonts w:ascii="Calibri" w:hAnsi="Calibri" w:cs="Calibri"/>
        </w:rPr>
      </w:pPr>
    </w:p>
    <w:p w14:paraId="162B748E" w14:textId="77777777" w:rsidR="00F51184" w:rsidRPr="00882F5D" w:rsidRDefault="00F51184" w:rsidP="00F5118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che l’offerta espressa è ferma ed immutabile per un periodo non inferiore a 180 (centottanta) giorni dalla data di scadenza della presentazione della medesima;</w:t>
      </w:r>
    </w:p>
    <w:p w14:paraId="1C232A74" w14:textId="77777777" w:rsidR="00F51184" w:rsidRPr="00882F5D" w:rsidRDefault="00F51184" w:rsidP="00F51184">
      <w:pPr>
        <w:jc w:val="both"/>
        <w:rPr>
          <w:rFonts w:ascii="Calibri" w:hAnsi="Calibri" w:cs="Calibri"/>
        </w:rPr>
      </w:pPr>
    </w:p>
    <w:p w14:paraId="0C2066D5" w14:textId="77777777" w:rsidR="00F51184" w:rsidRPr="00882F5D" w:rsidRDefault="00F51184" w:rsidP="00F5118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>che nella formulazione dell’offerta si è tenuto conto di tutte le condizioni, delle circostanze generali e particolari, nonché di tutti gli obblighi previsti dalla vigente legislazione che possano influire sul servizio e quindi sulla determinazione dei prezzi offerti, considerati dall’offerente remunerativi.</w:t>
      </w:r>
    </w:p>
    <w:p w14:paraId="52159FD1" w14:textId="77777777" w:rsidR="00F51184" w:rsidRPr="00882F5D" w:rsidRDefault="00F51184" w:rsidP="00F51184">
      <w:pPr>
        <w:rPr>
          <w:rFonts w:ascii="Calibri" w:hAnsi="Calibri" w:cs="Calibri"/>
        </w:rPr>
      </w:pPr>
    </w:p>
    <w:p w14:paraId="22A0F5BC" w14:textId="77777777" w:rsidR="00F51184" w:rsidRPr="00882F5D" w:rsidRDefault="00F51184" w:rsidP="00F51184">
      <w:pPr>
        <w:rPr>
          <w:rFonts w:ascii="Calibri" w:hAnsi="Calibri" w:cs="Calibri"/>
        </w:rPr>
      </w:pPr>
    </w:p>
    <w:p w14:paraId="13FFFADA" w14:textId="77777777" w:rsidR="00F51184" w:rsidRPr="00882F5D" w:rsidRDefault="00F51184" w:rsidP="00F51184">
      <w:pPr>
        <w:rPr>
          <w:rFonts w:ascii="Calibri" w:hAnsi="Calibri" w:cs="Calibri"/>
        </w:rPr>
      </w:pPr>
      <w:r w:rsidRPr="00882F5D">
        <w:rPr>
          <w:rFonts w:ascii="Calibri" w:hAnsi="Calibri" w:cs="Calibri"/>
        </w:rPr>
        <w:t>luogo e data</w:t>
      </w:r>
    </w:p>
    <w:p w14:paraId="5E473098" w14:textId="77777777" w:rsidR="0045213E" w:rsidRPr="00882F5D" w:rsidRDefault="0045213E" w:rsidP="0045213E">
      <w:pPr>
        <w:pStyle w:val="Corpodeltesto"/>
        <w:jc w:val="left"/>
        <w:rPr>
          <w:rFonts w:ascii="Calibri" w:hAnsi="Calibri" w:cs="Calibri"/>
          <w:caps/>
          <w:szCs w:val="24"/>
          <w:u w:val="single"/>
        </w:rPr>
      </w:pPr>
    </w:p>
    <w:p w14:paraId="6C202848" w14:textId="77777777" w:rsidR="009A7609" w:rsidRPr="00882F5D" w:rsidRDefault="009A7609" w:rsidP="009A7609">
      <w:pPr>
        <w:pStyle w:val="Corpodeltesto"/>
        <w:ind w:right="240"/>
        <w:jc w:val="right"/>
        <w:rPr>
          <w:rFonts w:ascii="Calibri" w:hAnsi="Calibri" w:cs="Calibri"/>
          <w:szCs w:val="24"/>
        </w:rPr>
      </w:pPr>
      <w:r w:rsidRPr="00882F5D">
        <w:rPr>
          <w:rFonts w:ascii="Calibri" w:hAnsi="Calibri" w:cs="Calibri"/>
          <w:szCs w:val="24"/>
        </w:rPr>
        <w:t xml:space="preserve">il legale rappresentante </w:t>
      </w:r>
    </w:p>
    <w:p w14:paraId="28B65608" w14:textId="77777777" w:rsidR="0045213E" w:rsidRPr="00882F5D" w:rsidRDefault="009A7609" w:rsidP="009A7609">
      <w:pPr>
        <w:pStyle w:val="Corpodeltesto"/>
        <w:ind w:right="240"/>
        <w:jc w:val="right"/>
        <w:rPr>
          <w:rFonts w:ascii="Calibri" w:hAnsi="Calibri" w:cs="Calibri"/>
          <w:caps/>
          <w:szCs w:val="24"/>
        </w:rPr>
      </w:pPr>
      <w:r w:rsidRPr="00882F5D">
        <w:rPr>
          <w:rFonts w:ascii="Calibri" w:hAnsi="Calibri" w:cs="Calibri"/>
          <w:szCs w:val="24"/>
        </w:rPr>
        <w:t>(</w:t>
      </w:r>
      <w:r w:rsidR="0045213E" w:rsidRPr="00882F5D">
        <w:rPr>
          <w:rFonts w:ascii="Calibri" w:hAnsi="Calibri" w:cs="Calibri"/>
          <w:szCs w:val="24"/>
        </w:rPr>
        <w:t>firma per esteso del legale rappresentante e timbro)</w:t>
      </w:r>
    </w:p>
    <w:p w14:paraId="760F3EC1" w14:textId="77777777" w:rsidR="00500030" w:rsidRPr="00882F5D" w:rsidRDefault="00500030" w:rsidP="00EF4E5B">
      <w:pPr>
        <w:pStyle w:val="Corpodeltesto"/>
        <w:rPr>
          <w:rFonts w:ascii="Calibri" w:hAnsi="Calibri" w:cs="Calibri"/>
          <w:szCs w:val="24"/>
        </w:rPr>
      </w:pPr>
    </w:p>
    <w:p w14:paraId="41E767C0" w14:textId="77777777" w:rsidR="009A7609" w:rsidRPr="00882F5D" w:rsidRDefault="0045213E" w:rsidP="009A7609">
      <w:pPr>
        <w:jc w:val="both"/>
        <w:rPr>
          <w:rFonts w:ascii="Calibri" w:hAnsi="Calibri" w:cs="Calibri"/>
        </w:rPr>
      </w:pPr>
      <w:r w:rsidRPr="00882F5D">
        <w:rPr>
          <w:rFonts w:ascii="Calibri" w:hAnsi="Calibri" w:cs="Calibri"/>
        </w:rPr>
        <w:t xml:space="preserve">N.B. </w:t>
      </w:r>
      <w:r w:rsidR="009A7609" w:rsidRPr="00882F5D">
        <w:rPr>
          <w:rFonts w:ascii="Calibri" w:hAnsi="Calibri" w:cs="Calibri"/>
        </w:rPr>
        <w:t>In caso di raggruppamento temporaneo di concorrenti o consorzio ordinario di concorrenti o aggregazione di imprese di rete o GEIE, non ancora costituiti, la presente istanza dovrà essere sottoscritta dai rappresentanti di ciascun soggetto del RTI/consorzio/aggregazione</w:t>
      </w:r>
      <w:r w:rsidR="00EE7100" w:rsidRPr="00882F5D">
        <w:rPr>
          <w:rFonts w:ascii="Calibri" w:hAnsi="Calibri" w:cs="Calibri"/>
        </w:rPr>
        <w:t xml:space="preserve"> </w:t>
      </w:r>
      <w:r w:rsidR="009A7609" w:rsidRPr="00882F5D">
        <w:rPr>
          <w:rFonts w:ascii="Calibri" w:hAnsi="Calibri" w:cs="Calibri"/>
        </w:rPr>
        <w:t>di imprese/GEIE.</w:t>
      </w:r>
    </w:p>
    <w:p w14:paraId="6584117B" w14:textId="77777777" w:rsidR="009A7609" w:rsidRPr="00882F5D" w:rsidRDefault="009A7609" w:rsidP="009A7609">
      <w:pPr>
        <w:jc w:val="both"/>
        <w:rPr>
          <w:rFonts w:ascii="Calibri" w:hAnsi="Calibri" w:cs="Calibri"/>
        </w:rPr>
      </w:pPr>
    </w:p>
    <w:p w14:paraId="169F88A2" w14:textId="77777777" w:rsidR="009A7609" w:rsidRPr="00882F5D" w:rsidRDefault="009A7609" w:rsidP="009A7609">
      <w:pPr>
        <w:rPr>
          <w:rFonts w:ascii="Calibri" w:hAnsi="Calibri" w:cs="Calibri"/>
        </w:rPr>
      </w:pPr>
      <w:r w:rsidRPr="00882F5D">
        <w:rPr>
          <w:rFonts w:ascii="Calibri" w:hAnsi="Calibri" w:cs="Calibri"/>
        </w:rPr>
        <w:t>firma _______________________per l’Impresa _________________________________________</w:t>
      </w:r>
    </w:p>
    <w:p w14:paraId="01496661" w14:textId="77777777" w:rsidR="009A7609" w:rsidRPr="00882F5D" w:rsidRDefault="009A7609" w:rsidP="009A7609">
      <w:pPr>
        <w:rPr>
          <w:rFonts w:ascii="Calibri" w:hAnsi="Calibri" w:cs="Calibri"/>
        </w:rPr>
      </w:pPr>
      <w:r w:rsidRPr="00882F5D">
        <w:rPr>
          <w:rFonts w:ascii="Calibri" w:hAnsi="Calibri" w:cs="Calibri"/>
        </w:rPr>
        <w:t>(timbro e firma leggibile)</w:t>
      </w:r>
    </w:p>
    <w:p w14:paraId="77E93B33" w14:textId="77777777" w:rsidR="009A7609" w:rsidRPr="00882F5D" w:rsidRDefault="009A7609" w:rsidP="009A7609">
      <w:pPr>
        <w:rPr>
          <w:rFonts w:ascii="Calibri" w:hAnsi="Calibri" w:cs="Calibri"/>
        </w:rPr>
      </w:pPr>
    </w:p>
    <w:p w14:paraId="49911AEC" w14:textId="77777777" w:rsidR="009A7609" w:rsidRPr="00882F5D" w:rsidRDefault="009A7609" w:rsidP="009A7609">
      <w:pPr>
        <w:rPr>
          <w:rFonts w:ascii="Calibri" w:hAnsi="Calibri" w:cs="Calibri"/>
        </w:rPr>
      </w:pPr>
      <w:r w:rsidRPr="00882F5D">
        <w:rPr>
          <w:rFonts w:ascii="Calibri" w:hAnsi="Calibri" w:cs="Calibri"/>
        </w:rPr>
        <w:t>firma _______________________per l’Impresa _________________________________________</w:t>
      </w:r>
    </w:p>
    <w:p w14:paraId="5EC2BDCD" w14:textId="77777777" w:rsidR="009A7609" w:rsidRPr="00882F5D" w:rsidRDefault="009A7609" w:rsidP="009A7609">
      <w:pPr>
        <w:rPr>
          <w:rFonts w:ascii="Calibri" w:hAnsi="Calibri" w:cs="Calibri"/>
        </w:rPr>
      </w:pPr>
      <w:r w:rsidRPr="00882F5D">
        <w:rPr>
          <w:rFonts w:ascii="Calibri" w:hAnsi="Calibri" w:cs="Calibri"/>
        </w:rPr>
        <w:t>(timbro e firma leggibile)</w:t>
      </w:r>
    </w:p>
    <w:p w14:paraId="6FF85B27" w14:textId="77777777" w:rsidR="009A7609" w:rsidRPr="00882F5D" w:rsidRDefault="009A7609" w:rsidP="009A7609">
      <w:pPr>
        <w:rPr>
          <w:rFonts w:ascii="Calibri" w:hAnsi="Calibri" w:cs="Calibri"/>
        </w:rPr>
      </w:pPr>
    </w:p>
    <w:p w14:paraId="25CDE6C6" w14:textId="77777777" w:rsidR="009A7609" w:rsidRPr="00882F5D" w:rsidRDefault="009A7609" w:rsidP="009A7609">
      <w:pPr>
        <w:rPr>
          <w:rFonts w:ascii="Calibri" w:hAnsi="Calibri" w:cs="Calibri"/>
        </w:rPr>
      </w:pPr>
      <w:r w:rsidRPr="00882F5D">
        <w:rPr>
          <w:rFonts w:ascii="Calibri" w:hAnsi="Calibri" w:cs="Calibri"/>
        </w:rPr>
        <w:t>firma _______________________per l’Impresa _________________________________________</w:t>
      </w:r>
    </w:p>
    <w:p w14:paraId="671AFA4B" w14:textId="77777777" w:rsidR="009A7609" w:rsidRPr="00882F5D" w:rsidRDefault="009A7609" w:rsidP="009A7609">
      <w:pPr>
        <w:rPr>
          <w:rFonts w:ascii="Calibri" w:hAnsi="Calibri" w:cs="Calibri"/>
        </w:rPr>
      </w:pPr>
      <w:r w:rsidRPr="00882F5D">
        <w:rPr>
          <w:rFonts w:ascii="Calibri" w:hAnsi="Calibri" w:cs="Calibri"/>
        </w:rPr>
        <w:t>(timbro e firma leggibile)</w:t>
      </w:r>
    </w:p>
    <w:p w14:paraId="1100EA36" w14:textId="77777777" w:rsidR="009A7609" w:rsidRPr="00882F5D" w:rsidRDefault="009A7609" w:rsidP="009A7609">
      <w:pPr>
        <w:jc w:val="both"/>
        <w:rPr>
          <w:rFonts w:ascii="Calibri" w:hAnsi="Calibri" w:cs="Calibri"/>
        </w:rPr>
      </w:pPr>
    </w:p>
    <w:p w14:paraId="6B25E0B9" w14:textId="77777777" w:rsidR="00543397" w:rsidRPr="00882F5D" w:rsidRDefault="00543397" w:rsidP="00EF4E5B">
      <w:pPr>
        <w:pStyle w:val="Corpodeltesto"/>
        <w:rPr>
          <w:rFonts w:ascii="Calibri" w:hAnsi="Calibri" w:cs="Calibri"/>
          <w:szCs w:val="24"/>
        </w:rPr>
      </w:pPr>
    </w:p>
    <w:p w14:paraId="272B0182" w14:textId="7239D317" w:rsidR="00543397" w:rsidRPr="00F51184" w:rsidRDefault="00543397" w:rsidP="009A7609">
      <w:pPr>
        <w:pStyle w:val="Corpodeltesto"/>
        <w:rPr>
          <w:rFonts w:ascii="Calibri" w:hAnsi="Calibri" w:cs="Calibri"/>
          <w:szCs w:val="24"/>
        </w:rPr>
      </w:pPr>
      <w:r w:rsidRPr="00882F5D">
        <w:rPr>
          <w:rFonts w:ascii="Calibri" w:hAnsi="Calibri" w:cs="Calibri"/>
          <w:szCs w:val="24"/>
        </w:rPr>
        <w:t xml:space="preserve">N.B. </w:t>
      </w:r>
      <w:r w:rsidR="009A7609" w:rsidRPr="00882F5D">
        <w:rPr>
          <w:rFonts w:ascii="Calibri" w:hAnsi="Calibri" w:cs="Calibri"/>
          <w:szCs w:val="24"/>
        </w:rPr>
        <w:t>L’offerta deve essere corredata da fotocopia f</w:t>
      </w:r>
      <w:r w:rsidR="00142C96" w:rsidRPr="00882F5D">
        <w:rPr>
          <w:rFonts w:ascii="Calibri" w:hAnsi="Calibri" w:cs="Calibri"/>
          <w:szCs w:val="24"/>
        </w:rPr>
        <w:t>r</w:t>
      </w:r>
      <w:r w:rsidR="009A7609" w:rsidRPr="00882F5D">
        <w:rPr>
          <w:rFonts w:ascii="Calibri" w:hAnsi="Calibri" w:cs="Calibri"/>
          <w:szCs w:val="24"/>
        </w:rPr>
        <w:t>onte-retro non autenticata, di documento di identità in corso di validità del sottoscrittore/sottoscrittori.</w:t>
      </w:r>
    </w:p>
    <w:p w14:paraId="37E5AC12" w14:textId="77777777" w:rsidR="00543397" w:rsidRPr="00F51184" w:rsidRDefault="00543397" w:rsidP="00EF4E5B">
      <w:pPr>
        <w:pStyle w:val="Corpodeltesto"/>
        <w:rPr>
          <w:rFonts w:ascii="Calibri" w:hAnsi="Calibri" w:cs="Calibri"/>
          <w:szCs w:val="24"/>
        </w:rPr>
      </w:pPr>
    </w:p>
    <w:p w14:paraId="01071233" w14:textId="77777777" w:rsidR="00F51184" w:rsidRPr="00F51184" w:rsidRDefault="00F51184" w:rsidP="003B5D7E">
      <w:pPr>
        <w:tabs>
          <w:tab w:val="left" w:pos="0"/>
          <w:tab w:val="left" w:pos="5103"/>
        </w:tabs>
        <w:ind w:right="-82"/>
        <w:jc w:val="both"/>
        <w:rPr>
          <w:sz w:val="32"/>
          <w:szCs w:val="32"/>
        </w:rPr>
      </w:pPr>
    </w:p>
    <w:sectPr w:rsidR="00F51184" w:rsidRPr="00F51184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480CC" w14:textId="77777777" w:rsidR="006D17DB" w:rsidRDefault="006D17DB">
      <w:r>
        <w:separator/>
      </w:r>
    </w:p>
  </w:endnote>
  <w:endnote w:type="continuationSeparator" w:id="0">
    <w:p w14:paraId="22E23430" w14:textId="77777777" w:rsidR="006D17DB" w:rsidRDefault="006D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0F6A" w14:textId="77777777" w:rsidR="00B62018" w:rsidRDefault="00B62018" w:rsidP="003A573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E125868" w14:textId="77777777" w:rsidR="00B62018" w:rsidRDefault="00B62018" w:rsidP="00885E8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4FAB6" w14:textId="77777777" w:rsidR="00B62018" w:rsidRDefault="00B62018" w:rsidP="003A573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40B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182C958" w14:textId="77777777" w:rsidR="00B62018" w:rsidRDefault="00B62018" w:rsidP="00885E8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B2CBD" w14:textId="77777777" w:rsidR="006D17DB" w:rsidRDefault="006D17DB">
      <w:r>
        <w:separator/>
      </w:r>
    </w:p>
  </w:footnote>
  <w:footnote w:type="continuationSeparator" w:id="0">
    <w:p w14:paraId="34333874" w14:textId="77777777" w:rsidR="006D17DB" w:rsidRDefault="006D1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D72E1"/>
    <w:multiLevelType w:val="hybridMultilevel"/>
    <w:tmpl w:val="62189A0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120043"/>
    <w:multiLevelType w:val="hybridMultilevel"/>
    <w:tmpl w:val="D10EA472"/>
    <w:lvl w:ilvl="0" w:tplc="461E54A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A4652"/>
    <w:multiLevelType w:val="singleLevel"/>
    <w:tmpl w:val="F33628FE"/>
    <w:lvl w:ilvl="0">
      <w:start w:val="14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C3C5FC6"/>
    <w:multiLevelType w:val="hybridMultilevel"/>
    <w:tmpl w:val="2D347054"/>
    <w:lvl w:ilvl="0" w:tplc="EE5A9374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B05EA"/>
    <w:multiLevelType w:val="hybridMultilevel"/>
    <w:tmpl w:val="332C9D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607DF"/>
    <w:multiLevelType w:val="hybridMultilevel"/>
    <w:tmpl w:val="2696BEB2"/>
    <w:lvl w:ilvl="0" w:tplc="59E400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C336A"/>
    <w:multiLevelType w:val="hybridMultilevel"/>
    <w:tmpl w:val="383A596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5753C"/>
    <w:multiLevelType w:val="hybridMultilevel"/>
    <w:tmpl w:val="4184EBC8"/>
    <w:lvl w:ilvl="0" w:tplc="2C38D6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D58FB"/>
    <w:multiLevelType w:val="hybridMultilevel"/>
    <w:tmpl w:val="3ECC8F18"/>
    <w:lvl w:ilvl="0" w:tplc="91B0B9F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57C0E"/>
    <w:multiLevelType w:val="hybridMultilevel"/>
    <w:tmpl w:val="3DE86D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870108">
    <w:abstractNumId w:val="2"/>
  </w:num>
  <w:num w:numId="2" w16cid:durableId="1187213971">
    <w:abstractNumId w:val="0"/>
  </w:num>
  <w:num w:numId="3" w16cid:durableId="864175266">
    <w:abstractNumId w:val="9"/>
  </w:num>
  <w:num w:numId="4" w16cid:durableId="1149980207">
    <w:abstractNumId w:val="5"/>
  </w:num>
  <w:num w:numId="5" w16cid:durableId="537008978">
    <w:abstractNumId w:val="1"/>
  </w:num>
  <w:num w:numId="6" w16cid:durableId="1587611947">
    <w:abstractNumId w:val="7"/>
  </w:num>
  <w:num w:numId="7" w16cid:durableId="1629043566">
    <w:abstractNumId w:val="4"/>
  </w:num>
  <w:num w:numId="8" w16cid:durableId="679551638">
    <w:abstractNumId w:val="8"/>
  </w:num>
  <w:num w:numId="9" w16cid:durableId="225453603">
    <w:abstractNumId w:val="6"/>
  </w:num>
  <w:num w:numId="10" w16cid:durableId="1003557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77"/>
    <w:rsid w:val="00002B67"/>
    <w:rsid w:val="00032EDF"/>
    <w:rsid w:val="00073204"/>
    <w:rsid w:val="00097555"/>
    <w:rsid w:val="000B76C7"/>
    <w:rsid w:val="000C5507"/>
    <w:rsid w:val="000D049D"/>
    <w:rsid w:val="000E2B48"/>
    <w:rsid w:val="000E6AA2"/>
    <w:rsid w:val="00142C96"/>
    <w:rsid w:val="00164615"/>
    <w:rsid w:val="00173B08"/>
    <w:rsid w:val="00173C90"/>
    <w:rsid w:val="0018423B"/>
    <w:rsid w:val="001843AB"/>
    <w:rsid w:val="001A67FA"/>
    <w:rsid w:val="001B3A27"/>
    <w:rsid w:val="001B4A03"/>
    <w:rsid w:val="001D372F"/>
    <w:rsid w:val="002023B3"/>
    <w:rsid w:val="002105D5"/>
    <w:rsid w:val="002109F2"/>
    <w:rsid w:val="002213E4"/>
    <w:rsid w:val="002272B8"/>
    <w:rsid w:val="00240B44"/>
    <w:rsid w:val="002449DC"/>
    <w:rsid w:val="00252A88"/>
    <w:rsid w:val="00264CE6"/>
    <w:rsid w:val="002841D4"/>
    <w:rsid w:val="002947FF"/>
    <w:rsid w:val="002C2262"/>
    <w:rsid w:val="002C4A67"/>
    <w:rsid w:val="002C6E1B"/>
    <w:rsid w:val="002D768F"/>
    <w:rsid w:val="002E015E"/>
    <w:rsid w:val="002F6092"/>
    <w:rsid w:val="002F6CA3"/>
    <w:rsid w:val="002F7545"/>
    <w:rsid w:val="00327656"/>
    <w:rsid w:val="00332C23"/>
    <w:rsid w:val="00351647"/>
    <w:rsid w:val="0036363B"/>
    <w:rsid w:val="00371683"/>
    <w:rsid w:val="003717B5"/>
    <w:rsid w:val="003932E2"/>
    <w:rsid w:val="003948F0"/>
    <w:rsid w:val="00396F1B"/>
    <w:rsid w:val="003A5731"/>
    <w:rsid w:val="003A62AE"/>
    <w:rsid w:val="003B12DC"/>
    <w:rsid w:val="003B43EC"/>
    <w:rsid w:val="003B5D7E"/>
    <w:rsid w:val="004035C2"/>
    <w:rsid w:val="004145C0"/>
    <w:rsid w:val="0042268A"/>
    <w:rsid w:val="00427E8C"/>
    <w:rsid w:val="0045213E"/>
    <w:rsid w:val="00452979"/>
    <w:rsid w:val="004623E3"/>
    <w:rsid w:val="004662EA"/>
    <w:rsid w:val="00467BC9"/>
    <w:rsid w:val="00483556"/>
    <w:rsid w:val="00487F4D"/>
    <w:rsid w:val="004A2290"/>
    <w:rsid w:val="004C3698"/>
    <w:rsid w:val="004E0EB6"/>
    <w:rsid w:val="004F1205"/>
    <w:rsid w:val="00500030"/>
    <w:rsid w:val="00500B72"/>
    <w:rsid w:val="005027E8"/>
    <w:rsid w:val="00520133"/>
    <w:rsid w:val="00532AA5"/>
    <w:rsid w:val="00534BBC"/>
    <w:rsid w:val="00537C73"/>
    <w:rsid w:val="00543130"/>
    <w:rsid w:val="00543397"/>
    <w:rsid w:val="005540B0"/>
    <w:rsid w:val="005840DC"/>
    <w:rsid w:val="00591CBF"/>
    <w:rsid w:val="0059452E"/>
    <w:rsid w:val="005B3CDF"/>
    <w:rsid w:val="005E4820"/>
    <w:rsid w:val="005F6984"/>
    <w:rsid w:val="00606734"/>
    <w:rsid w:val="00613707"/>
    <w:rsid w:val="00622A11"/>
    <w:rsid w:val="006260F8"/>
    <w:rsid w:val="00632533"/>
    <w:rsid w:val="00634B83"/>
    <w:rsid w:val="006378E3"/>
    <w:rsid w:val="006411A1"/>
    <w:rsid w:val="00645027"/>
    <w:rsid w:val="006478C3"/>
    <w:rsid w:val="006503BE"/>
    <w:rsid w:val="00651251"/>
    <w:rsid w:val="00656DDF"/>
    <w:rsid w:val="00660923"/>
    <w:rsid w:val="00662FD5"/>
    <w:rsid w:val="00670503"/>
    <w:rsid w:val="0068001A"/>
    <w:rsid w:val="0068103B"/>
    <w:rsid w:val="00693AF3"/>
    <w:rsid w:val="006B631C"/>
    <w:rsid w:val="006C45C3"/>
    <w:rsid w:val="006D0393"/>
    <w:rsid w:val="006D17DB"/>
    <w:rsid w:val="006D5A40"/>
    <w:rsid w:val="006D61D4"/>
    <w:rsid w:val="006E05E8"/>
    <w:rsid w:val="006E552E"/>
    <w:rsid w:val="007132E6"/>
    <w:rsid w:val="00715B17"/>
    <w:rsid w:val="0072141D"/>
    <w:rsid w:val="00731E76"/>
    <w:rsid w:val="00741C60"/>
    <w:rsid w:val="00754477"/>
    <w:rsid w:val="00763C28"/>
    <w:rsid w:val="007B6E51"/>
    <w:rsid w:val="007D1CCC"/>
    <w:rsid w:val="007D6AD2"/>
    <w:rsid w:val="007E50CE"/>
    <w:rsid w:val="007F7086"/>
    <w:rsid w:val="008025D9"/>
    <w:rsid w:val="00802F9F"/>
    <w:rsid w:val="008038CA"/>
    <w:rsid w:val="00804A36"/>
    <w:rsid w:val="00806658"/>
    <w:rsid w:val="00807D83"/>
    <w:rsid w:val="008101AF"/>
    <w:rsid w:val="0081037A"/>
    <w:rsid w:val="00811580"/>
    <w:rsid w:val="008264EA"/>
    <w:rsid w:val="0082735D"/>
    <w:rsid w:val="00846A40"/>
    <w:rsid w:val="00847BFF"/>
    <w:rsid w:val="00867181"/>
    <w:rsid w:val="00881589"/>
    <w:rsid w:val="00882F5D"/>
    <w:rsid w:val="00885E8E"/>
    <w:rsid w:val="00897F15"/>
    <w:rsid w:val="008A3805"/>
    <w:rsid w:val="008B63E2"/>
    <w:rsid w:val="008B7666"/>
    <w:rsid w:val="008D050C"/>
    <w:rsid w:val="008D2F31"/>
    <w:rsid w:val="008D6E75"/>
    <w:rsid w:val="008E4C02"/>
    <w:rsid w:val="008F4CB0"/>
    <w:rsid w:val="009000CA"/>
    <w:rsid w:val="00904B07"/>
    <w:rsid w:val="0092248A"/>
    <w:rsid w:val="009331E0"/>
    <w:rsid w:val="00946BB2"/>
    <w:rsid w:val="009715F1"/>
    <w:rsid w:val="009A7609"/>
    <w:rsid w:val="009A77F2"/>
    <w:rsid w:val="009B0C57"/>
    <w:rsid w:val="009B3C8B"/>
    <w:rsid w:val="009F5008"/>
    <w:rsid w:val="00A05290"/>
    <w:rsid w:val="00A2598D"/>
    <w:rsid w:val="00A368E7"/>
    <w:rsid w:val="00A42737"/>
    <w:rsid w:val="00A60B77"/>
    <w:rsid w:val="00A64C8F"/>
    <w:rsid w:val="00A6666F"/>
    <w:rsid w:val="00A90812"/>
    <w:rsid w:val="00A90993"/>
    <w:rsid w:val="00A91286"/>
    <w:rsid w:val="00AB7585"/>
    <w:rsid w:val="00AE7E39"/>
    <w:rsid w:val="00B158BA"/>
    <w:rsid w:val="00B329D7"/>
    <w:rsid w:val="00B47C9D"/>
    <w:rsid w:val="00B51D5C"/>
    <w:rsid w:val="00B539CA"/>
    <w:rsid w:val="00B57314"/>
    <w:rsid w:val="00B62018"/>
    <w:rsid w:val="00B67345"/>
    <w:rsid w:val="00B71EA4"/>
    <w:rsid w:val="00BA3526"/>
    <w:rsid w:val="00BB0388"/>
    <w:rsid w:val="00BB0480"/>
    <w:rsid w:val="00BC67DC"/>
    <w:rsid w:val="00BC7AD8"/>
    <w:rsid w:val="00BC7DAA"/>
    <w:rsid w:val="00BD58E6"/>
    <w:rsid w:val="00BF75E5"/>
    <w:rsid w:val="00C0476B"/>
    <w:rsid w:val="00C26D45"/>
    <w:rsid w:val="00C27676"/>
    <w:rsid w:val="00C35A89"/>
    <w:rsid w:val="00C3625A"/>
    <w:rsid w:val="00C44778"/>
    <w:rsid w:val="00C51285"/>
    <w:rsid w:val="00C65982"/>
    <w:rsid w:val="00C753A7"/>
    <w:rsid w:val="00C9777D"/>
    <w:rsid w:val="00CA0BB1"/>
    <w:rsid w:val="00CB3432"/>
    <w:rsid w:val="00CF6EC5"/>
    <w:rsid w:val="00D019FA"/>
    <w:rsid w:val="00D1130C"/>
    <w:rsid w:val="00D14754"/>
    <w:rsid w:val="00D14B97"/>
    <w:rsid w:val="00D26FFD"/>
    <w:rsid w:val="00D56113"/>
    <w:rsid w:val="00D6195C"/>
    <w:rsid w:val="00D6210F"/>
    <w:rsid w:val="00D926FF"/>
    <w:rsid w:val="00D92B60"/>
    <w:rsid w:val="00DB20A5"/>
    <w:rsid w:val="00DB2E01"/>
    <w:rsid w:val="00DC02C4"/>
    <w:rsid w:val="00DC29D3"/>
    <w:rsid w:val="00DC6015"/>
    <w:rsid w:val="00E102BC"/>
    <w:rsid w:val="00E26EAC"/>
    <w:rsid w:val="00E319CB"/>
    <w:rsid w:val="00E33339"/>
    <w:rsid w:val="00E35FC1"/>
    <w:rsid w:val="00E426AC"/>
    <w:rsid w:val="00E45A9A"/>
    <w:rsid w:val="00E46197"/>
    <w:rsid w:val="00EA78D7"/>
    <w:rsid w:val="00EB122F"/>
    <w:rsid w:val="00EC344B"/>
    <w:rsid w:val="00EE3265"/>
    <w:rsid w:val="00EE7100"/>
    <w:rsid w:val="00EF4E5B"/>
    <w:rsid w:val="00EF4EE3"/>
    <w:rsid w:val="00F3424C"/>
    <w:rsid w:val="00F3736A"/>
    <w:rsid w:val="00F51184"/>
    <w:rsid w:val="00F53FA0"/>
    <w:rsid w:val="00F55A97"/>
    <w:rsid w:val="00F57F66"/>
    <w:rsid w:val="00F71666"/>
    <w:rsid w:val="00F75282"/>
    <w:rsid w:val="00F956AD"/>
    <w:rsid w:val="00FA5B5D"/>
    <w:rsid w:val="00FC47A2"/>
    <w:rsid w:val="00FF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D70E0"/>
  <w15:chartTrackingRefBased/>
  <w15:docId w15:val="{554B4417-582F-469C-8B22-2216754C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zh-CN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  <w:lang w:bidi="he-IL"/>
    </w:rPr>
  </w:style>
  <w:style w:type="character" w:styleId="Numeropagina">
    <w:name w:val="page number"/>
    <w:basedOn w:val="Carpredefinitoparagrafo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rsid w:val="0045213E"/>
    <w:pPr>
      <w:jc w:val="both"/>
    </w:pPr>
    <w:rPr>
      <w:rFonts w:ascii="Times" w:hAnsi="Times"/>
      <w:szCs w:val="20"/>
    </w:rPr>
  </w:style>
  <w:style w:type="paragraph" w:styleId="Rientrocorpodeltesto">
    <w:name w:val="Body Text Indent"/>
    <w:basedOn w:val="Normale"/>
    <w:rsid w:val="00AB7585"/>
    <w:pPr>
      <w:spacing w:after="120"/>
      <w:ind w:left="283"/>
    </w:pPr>
  </w:style>
  <w:style w:type="character" w:styleId="Enfasigrassetto">
    <w:name w:val="Strong"/>
    <w:qFormat/>
    <w:rsid w:val="00670503"/>
    <w:rPr>
      <w:b/>
      <w:bCs/>
    </w:rPr>
  </w:style>
  <w:style w:type="character" w:styleId="Rimandocommento">
    <w:name w:val="annotation reference"/>
    <w:basedOn w:val="Carpredefinitoparagrafo"/>
    <w:rsid w:val="00332C23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332C2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332C23"/>
    <w:rPr>
      <w:lang w:eastAsia="it-IT" w:bidi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332C2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332C23"/>
    <w:rPr>
      <w:b/>
      <w:bCs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"C"</vt:lpstr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"C"</dc:title>
  <dc:subject/>
  <dc:creator>Economato</dc:creator>
  <cp:keywords/>
  <cp:lastModifiedBy>Barbara Ghizzi - ASPEF Mantova</cp:lastModifiedBy>
  <cp:revision>6</cp:revision>
  <cp:lastPrinted>2008-10-14T08:22:00Z</cp:lastPrinted>
  <dcterms:created xsi:type="dcterms:W3CDTF">2023-05-18T06:45:00Z</dcterms:created>
  <dcterms:modified xsi:type="dcterms:W3CDTF">2023-06-28T06:46:00Z</dcterms:modified>
</cp:coreProperties>
</file>