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75C3B" w14:textId="77777777" w:rsidR="00B54E2D" w:rsidRPr="000475CA" w:rsidRDefault="00B54E2D">
      <w:pPr>
        <w:rPr>
          <w:rFonts w:ascii="Calibri" w:hAnsi="Calibri" w:cs="Calibri"/>
          <w:b/>
          <w:bCs/>
          <w:u w:val="single"/>
        </w:rPr>
      </w:pPr>
      <w:r w:rsidRPr="000475CA">
        <w:rPr>
          <w:rFonts w:ascii="Calibri" w:hAnsi="Calibri" w:cs="Calibri"/>
          <w:b/>
          <w:bCs/>
          <w:u w:val="single"/>
        </w:rPr>
        <w:t>ALLEGATO 3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0"/>
        <w:gridCol w:w="4493"/>
      </w:tblGrid>
      <w:tr w:rsidR="002C6E1B" w:rsidRPr="000475CA" w14:paraId="61FE5DF5" w14:textId="77777777" w:rsidTr="00B54E2D">
        <w:trPr>
          <w:cantSplit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14:paraId="5B6A303A" w14:textId="77777777" w:rsidR="00B54E2D" w:rsidRPr="000475CA" w:rsidRDefault="00B54E2D" w:rsidP="0030051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13C91763" w14:textId="77777777" w:rsidR="002C6E1B" w:rsidRPr="000475CA" w:rsidRDefault="00651251" w:rsidP="00570833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475CA">
              <w:rPr>
                <w:rFonts w:ascii="Calibri" w:hAnsi="Calibri" w:cs="Calibri"/>
                <w:b/>
                <w:bCs/>
              </w:rPr>
              <w:t>BUSTA C</w:t>
            </w:r>
            <w:r w:rsidR="001C761C" w:rsidRPr="000475CA">
              <w:rPr>
                <w:rFonts w:ascii="Calibri" w:hAnsi="Calibri" w:cs="Calibri"/>
                <w:b/>
                <w:bCs/>
              </w:rPr>
              <w:t xml:space="preserve">) </w:t>
            </w:r>
            <w:r w:rsidRPr="000475CA">
              <w:rPr>
                <w:rFonts w:ascii="Calibri" w:hAnsi="Calibri" w:cs="Calibri"/>
                <w:b/>
                <w:bCs/>
              </w:rPr>
              <w:t>“OFFERTA ECONOMICA”</w:t>
            </w:r>
          </w:p>
          <w:p w14:paraId="2492DD2D" w14:textId="77777777" w:rsidR="00651251" w:rsidRPr="000475CA" w:rsidRDefault="00651251" w:rsidP="00651251">
            <w:pPr>
              <w:rPr>
                <w:rFonts w:ascii="Calibri" w:hAnsi="Calibri" w:cs="Calibri"/>
                <w:b/>
                <w:bCs/>
              </w:rPr>
            </w:pPr>
          </w:p>
          <w:p w14:paraId="313BC145" w14:textId="77777777" w:rsidR="00651251" w:rsidRPr="000475CA" w:rsidRDefault="00651251" w:rsidP="00651251">
            <w:pPr>
              <w:rPr>
                <w:rFonts w:ascii="Calibri" w:hAnsi="Calibri" w:cs="Calibri"/>
              </w:rPr>
            </w:pPr>
          </w:p>
          <w:p w14:paraId="5C723733" w14:textId="77777777" w:rsidR="00651251" w:rsidRPr="000475CA" w:rsidRDefault="00651251" w:rsidP="00651251">
            <w:pPr>
              <w:rPr>
                <w:rFonts w:ascii="Calibri" w:hAnsi="Calibri" w:cs="Calibri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14:paraId="202B13B2" w14:textId="77777777" w:rsidR="00032EDF" w:rsidRPr="000475CA" w:rsidRDefault="00032EDF" w:rsidP="00570833">
            <w:pPr>
              <w:rPr>
                <w:rFonts w:ascii="Calibri" w:hAnsi="Calibri" w:cs="Calibri"/>
              </w:rPr>
            </w:pPr>
          </w:p>
          <w:p w14:paraId="2F9F5860" w14:textId="77777777" w:rsidR="00651251" w:rsidRPr="000475CA" w:rsidRDefault="00164615" w:rsidP="00570833">
            <w:pPr>
              <w:rPr>
                <w:rFonts w:ascii="Calibri" w:hAnsi="Calibri" w:cs="Calibri"/>
              </w:rPr>
            </w:pPr>
            <w:r w:rsidRPr="000475CA">
              <w:rPr>
                <w:rFonts w:ascii="Calibri" w:hAnsi="Calibri" w:cs="Calibri"/>
              </w:rPr>
              <w:t xml:space="preserve">                   </w:t>
            </w:r>
            <w:r w:rsidR="00A368E7" w:rsidRPr="000475CA">
              <w:rPr>
                <w:rFonts w:ascii="Calibri" w:hAnsi="Calibri" w:cs="Calibri"/>
              </w:rPr>
              <w:t xml:space="preserve"> </w:t>
            </w:r>
            <w:r w:rsidR="00651251" w:rsidRPr="000475CA">
              <w:rPr>
                <w:rFonts w:ascii="Calibri" w:hAnsi="Calibri" w:cs="Calibri"/>
              </w:rPr>
              <w:t>Spett.</w:t>
            </w:r>
          </w:p>
          <w:p w14:paraId="0F0E2402" w14:textId="77777777" w:rsidR="002C6E1B" w:rsidRPr="000475CA" w:rsidRDefault="00651251" w:rsidP="00570833">
            <w:pPr>
              <w:rPr>
                <w:rFonts w:ascii="Calibri" w:hAnsi="Calibri" w:cs="Calibri"/>
              </w:rPr>
            </w:pPr>
            <w:r w:rsidRPr="000475CA">
              <w:rPr>
                <w:rFonts w:ascii="Calibri" w:hAnsi="Calibri" w:cs="Calibri"/>
              </w:rPr>
              <w:t xml:space="preserve">                    </w:t>
            </w:r>
            <w:r w:rsidR="002C6E1B" w:rsidRPr="000475CA">
              <w:rPr>
                <w:rFonts w:ascii="Calibri" w:hAnsi="Calibri" w:cs="Calibri"/>
              </w:rPr>
              <w:t>A.S.P. e F.</w:t>
            </w:r>
          </w:p>
          <w:p w14:paraId="2C881EFE" w14:textId="77777777" w:rsidR="002C6E1B" w:rsidRPr="000475CA" w:rsidRDefault="002C6E1B" w:rsidP="00570833">
            <w:pPr>
              <w:rPr>
                <w:rFonts w:ascii="Calibri" w:hAnsi="Calibri" w:cs="Calibri"/>
                <w:lang w:val="de-DE"/>
              </w:rPr>
            </w:pPr>
            <w:r w:rsidRPr="000475CA">
              <w:rPr>
                <w:rFonts w:ascii="Calibri" w:hAnsi="Calibri" w:cs="Calibri"/>
              </w:rPr>
              <w:t xml:space="preserve">                    </w:t>
            </w:r>
            <w:proofErr w:type="spellStart"/>
            <w:proofErr w:type="gramStart"/>
            <w:r w:rsidRPr="000475CA">
              <w:rPr>
                <w:rFonts w:ascii="Calibri" w:hAnsi="Calibri" w:cs="Calibri"/>
                <w:lang w:val="de-DE"/>
              </w:rPr>
              <w:t>P.le</w:t>
            </w:r>
            <w:proofErr w:type="spellEnd"/>
            <w:proofErr w:type="gramEnd"/>
            <w:r w:rsidRPr="000475CA">
              <w:rPr>
                <w:rFonts w:ascii="Calibri" w:hAnsi="Calibri" w:cs="Calibri"/>
                <w:lang w:val="de-DE"/>
              </w:rPr>
              <w:t xml:space="preserve"> Michelangelo, 1</w:t>
            </w:r>
          </w:p>
          <w:p w14:paraId="7D19CDF0" w14:textId="77777777" w:rsidR="002C6E1B" w:rsidRPr="000475CA" w:rsidRDefault="002C6E1B" w:rsidP="00570833">
            <w:pPr>
              <w:rPr>
                <w:rFonts w:ascii="Calibri" w:hAnsi="Calibri" w:cs="Calibri"/>
              </w:rPr>
            </w:pPr>
            <w:r w:rsidRPr="000475CA">
              <w:rPr>
                <w:rFonts w:ascii="Calibri" w:hAnsi="Calibri" w:cs="Calibri"/>
                <w:lang w:val="de-DE"/>
              </w:rPr>
              <w:t xml:space="preserve">                    </w:t>
            </w:r>
            <w:r w:rsidRPr="000475CA">
              <w:rPr>
                <w:rFonts w:ascii="Calibri" w:hAnsi="Calibri" w:cs="Calibri"/>
              </w:rPr>
              <w:t>46100 Mantova</w:t>
            </w:r>
          </w:p>
        </w:tc>
      </w:tr>
    </w:tbl>
    <w:p w14:paraId="76675DE3" w14:textId="77777777" w:rsidR="002C6E1B" w:rsidRPr="000475CA" w:rsidRDefault="002C6E1B">
      <w:pPr>
        <w:rPr>
          <w:rFonts w:ascii="Calibri" w:hAnsi="Calibri" w:cs="Calibri"/>
          <w:sz w:val="22"/>
          <w:szCs w:val="22"/>
        </w:rPr>
      </w:pPr>
    </w:p>
    <w:p w14:paraId="7689BE27" w14:textId="77777777" w:rsidR="007D6AD2" w:rsidRPr="000475CA" w:rsidRDefault="007D6AD2" w:rsidP="007D6AD2">
      <w:pPr>
        <w:jc w:val="both"/>
        <w:rPr>
          <w:rFonts w:ascii="Calibri" w:hAnsi="Calibri" w:cs="Calibri"/>
          <w:b/>
          <w:bCs/>
          <w:smallCaps/>
        </w:rPr>
      </w:pPr>
    </w:p>
    <w:p w14:paraId="1D50E591" w14:textId="1E5A39A7" w:rsidR="00BE6EA7" w:rsidRPr="000475CA" w:rsidRDefault="00D15836" w:rsidP="00910138">
      <w:pPr>
        <w:jc w:val="both"/>
        <w:rPr>
          <w:rFonts w:ascii="Calibri" w:hAnsi="Calibri" w:cs="Calibri"/>
          <w:bCs/>
          <w:strike/>
          <w:snapToGrid w:val="0"/>
          <w:color w:val="FF0000"/>
          <w:sz w:val="28"/>
          <w:szCs w:val="28"/>
        </w:rPr>
      </w:pPr>
      <w:r w:rsidRPr="000475CA">
        <w:rPr>
          <w:rFonts w:ascii="Calibri" w:hAnsi="Calibri" w:cs="Calibri"/>
          <w:bCs/>
        </w:rPr>
        <w:t xml:space="preserve">PROCEDURA APERTA </w:t>
      </w:r>
      <w:r w:rsidR="00300515" w:rsidRPr="000475CA">
        <w:rPr>
          <w:rFonts w:ascii="Calibri" w:hAnsi="Calibri" w:cs="Calibri"/>
          <w:bCs/>
        </w:rPr>
        <w:t xml:space="preserve">PER L’AFFIDAMENTO DEL SERVIZIO DI FORNITURA PASTI PRONTI VEICOLATI OCCORRENTI AGLI UTENTI DEL SERVIZIO DI ASSISTENZA DOMICILIARE DELL’AZIENDA ASPEF PER MESI 36 </w:t>
      </w:r>
      <w:r w:rsidR="00570833" w:rsidRPr="000475CA">
        <w:rPr>
          <w:rFonts w:ascii="Calibri" w:hAnsi="Calibri" w:cs="Calibri"/>
          <w:bCs/>
        </w:rPr>
        <w:t xml:space="preserve">CON POSSIBILITA’ DI RINNOVO PER ULTERIORI 24 MESI </w:t>
      </w:r>
    </w:p>
    <w:p w14:paraId="4383A7D8" w14:textId="7BDDE419" w:rsidR="00D15836" w:rsidRPr="000475CA" w:rsidRDefault="00981ADE" w:rsidP="00D15836">
      <w:pPr>
        <w:widowControl w:val="0"/>
        <w:tabs>
          <w:tab w:val="left" w:pos="0"/>
          <w:tab w:val="left" w:pos="391"/>
        </w:tabs>
        <w:autoSpaceDE w:val="0"/>
        <w:autoSpaceDN w:val="0"/>
        <w:jc w:val="both"/>
        <w:rPr>
          <w:rFonts w:ascii="Calibri" w:hAnsi="Calibri" w:cs="Calibri"/>
          <w:b/>
        </w:rPr>
      </w:pPr>
      <w:r w:rsidRPr="000475CA">
        <w:rPr>
          <w:rFonts w:ascii="Calibri" w:hAnsi="Calibri" w:cs="Calibri"/>
          <w:b/>
        </w:rPr>
        <w:t>CIG:</w:t>
      </w:r>
      <w:r w:rsidR="00910138" w:rsidRPr="000475CA">
        <w:rPr>
          <w:rFonts w:ascii="Calibri" w:hAnsi="Calibri" w:cs="Calibri"/>
          <w:b/>
        </w:rPr>
        <w:t xml:space="preserve"> </w:t>
      </w:r>
      <w:r w:rsidR="00DC5AA8" w:rsidRPr="000475CA">
        <w:rPr>
          <w:rFonts w:ascii="Calibri" w:hAnsi="Calibri" w:cs="Calibri"/>
          <w:b/>
        </w:rPr>
        <w:t>9878250DC4</w:t>
      </w:r>
    </w:p>
    <w:p w14:paraId="2CCADDD7" w14:textId="77777777" w:rsidR="007D6AD2" w:rsidRPr="000475CA" w:rsidRDefault="007D6AD2" w:rsidP="007D6AD2">
      <w:pPr>
        <w:jc w:val="both"/>
        <w:rPr>
          <w:rFonts w:ascii="Calibri" w:hAnsi="Calibri" w:cs="Calibri"/>
        </w:rPr>
      </w:pPr>
    </w:p>
    <w:p w14:paraId="7DAD48CF" w14:textId="77777777" w:rsidR="007D6AD2" w:rsidRPr="000475CA" w:rsidRDefault="007D6AD2" w:rsidP="007671F8">
      <w:pPr>
        <w:spacing w:before="60" w:line="276" w:lineRule="auto"/>
        <w:rPr>
          <w:rFonts w:ascii="Calibri" w:hAnsi="Calibri" w:cs="Calibri"/>
        </w:rPr>
      </w:pPr>
      <w:r w:rsidRPr="000475CA">
        <w:rPr>
          <w:rFonts w:ascii="Calibri" w:hAnsi="Calibri" w:cs="Calibri"/>
        </w:rPr>
        <w:t>Il sottoscritto/a____________________________________________________________________</w:t>
      </w:r>
    </w:p>
    <w:p w14:paraId="7BCF26E1" w14:textId="77777777" w:rsidR="007D6AD2" w:rsidRPr="000475CA" w:rsidRDefault="007D6AD2" w:rsidP="007671F8">
      <w:pPr>
        <w:spacing w:before="60" w:line="276" w:lineRule="auto"/>
        <w:rPr>
          <w:rFonts w:ascii="Calibri" w:hAnsi="Calibri" w:cs="Calibri"/>
          <w:i/>
        </w:rPr>
      </w:pPr>
      <w:r w:rsidRPr="000475CA">
        <w:rPr>
          <w:rFonts w:ascii="Calibri" w:hAnsi="Calibri" w:cs="Calibri"/>
        </w:rPr>
        <w:t>nato/a ____________________________ il __________________ in qualità di (</w:t>
      </w:r>
      <w:r w:rsidRPr="000475CA">
        <w:rPr>
          <w:rFonts w:ascii="Calibri" w:hAnsi="Calibri" w:cs="Calibri"/>
          <w:i/>
        </w:rPr>
        <w:t xml:space="preserve">carica sociale) _______________________________ </w:t>
      </w:r>
      <w:r w:rsidRPr="000475CA">
        <w:rPr>
          <w:rFonts w:ascii="Calibri" w:hAnsi="Calibri" w:cs="Calibri"/>
        </w:rPr>
        <w:t>dell’Ente _________________________________________</w:t>
      </w:r>
    </w:p>
    <w:p w14:paraId="55138557" w14:textId="77777777" w:rsidR="007D6AD2" w:rsidRPr="000475CA" w:rsidRDefault="007D6AD2" w:rsidP="007671F8">
      <w:pPr>
        <w:tabs>
          <w:tab w:val="right" w:pos="9639"/>
        </w:tabs>
        <w:spacing w:before="60" w:line="276" w:lineRule="auto"/>
        <w:ind w:left="426" w:hanging="426"/>
        <w:rPr>
          <w:rFonts w:ascii="Calibri" w:hAnsi="Calibri" w:cs="Calibri"/>
        </w:rPr>
      </w:pPr>
      <w:r w:rsidRPr="000475CA">
        <w:rPr>
          <w:rFonts w:ascii="Calibri" w:hAnsi="Calibri" w:cs="Calibri"/>
        </w:rPr>
        <w:t>Sede legale_______________________________________________________________________</w:t>
      </w:r>
    </w:p>
    <w:p w14:paraId="68EF4154" w14:textId="77777777" w:rsidR="007D6AD2" w:rsidRPr="000475CA" w:rsidRDefault="007D6AD2" w:rsidP="007671F8">
      <w:pPr>
        <w:tabs>
          <w:tab w:val="right" w:pos="9639"/>
        </w:tabs>
        <w:spacing w:before="60" w:line="276" w:lineRule="auto"/>
        <w:ind w:left="426" w:hanging="426"/>
        <w:rPr>
          <w:rFonts w:ascii="Calibri" w:hAnsi="Calibri" w:cs="Calibri"/>
        </w:rPr>
      </w:pPr>
      <w:r w:rsidRPr="000475CA">
        <w:rPr>
          <w:rFonts w:ascii="Calibri" w:hAnsi="Calibri" w:cs="Calibri"/>
        </w:rPr>
        <w:t>Sede</w:t>
      </w:r>
      <w:r w:rsidR="007671F8" w:rsidRPr="000475CA">
        <w:rPr>
          <w:rFonts w:ascii="Calibri" w:hAnsi="Calibri" w:cs="Calibri"/>
        </w:rPr>
        <w:t xml:space="preserve"> </w:t>
      </w:r>
      <w:r w:rsidRPr="000475CA">
        <w:rPr>
          <w:rFonts w:ascii="Calibri" w:hAnsi="Calibri" w:cs="Calibri"/>
        </w:rPr>
        <w:t>operativa ____________________________________________________________________</w:t>
      </w:r>
    </w:p>
    <w:p w14:paraId="3DAA34D8" w14:textId="77777777" w:rsidR="007D6AD2" w:rsidRPr="000475CA" w:rsidRDefault="007D6AD2" w:rsidP="007671F8">
      <w:pPr>
        <w:tabs>
          <w:tab w:val="right" w:pos="9639"/>
        </w:tabs>
        <w:spacing w:before="60" w:line="276" w:lineRule="auto"/>
        <w:ind w:left="426" w:hanging="426"/>
        <w:rPr>
          <w:rFonts w:ascii="Calibri" w:hAnsi="Calibri" w:cs="Calibri"/>
        </w:rPr>
      </w:pPr>
      <w:r w:rsidRPr="000475CA">
        <w:rPr>
          <w:rFonts w:ascii="Calibri" w:hAnsi="Calibri" w:cs="Calibri"/>
        </w:rPr>
        <w:t>n. telefono ________________________________________</w:t>
      </w:r>
    </w:p>
    <w:p w14:paraId="45BA0993" w14:textId="77777777" w:rsidR="007D6AD2" w:rsidRPr="000475CA" w:rsidRDefault="007D6AD2" w:rsidP="007671F8">
      <w:pPr>
        <w:tabs>
          <w:tab w:val="right" w:pos="9639"/>
        </w:tabs>
        <w:spacing w:before="60" w:line="276" w:lineRule="auto"/>
        <w:ind w:left="426" w:hanging="426"/>
        <w:rPr>
          <w:rFonts w:ascii="Calibri" w:hAnsi="Calibri" w:cs="Calibri"/>
        </w:rPr>
      </w:pPr>
      <w:r w:rsidRPr="000475CA">
        <w:rPr>
          <w:rFonts w:ascii="Calibri" w:hAnsi="Calibri" w:cs="Calibri"/>
        </w:rPr>
        <w:t xml:space="preserve"> n. fax ___________________________________________</w:t>
      </w:r>
    </w:p>
    <w:p w14:paraId="0D0E34B5" w14:textId="77777777" w:rsidR="007D6AD2" w:rsidRPr="000475CA" w:rsidRDefault="007D6AD2" w:rsidP="007671F8">
      <w:pPr>
        <w:tabs>
          <w:tab w:val="right" w:pos="9639"/>
        </w:tabs>
        <w:spacing w:before="60" w:line="276" w:lineRule="auto"/>
        <w:ind w:left="426" w:hanging="426"/>
        <w:rPr>
          <w:rFonts w:ascii="Calibri" w:hAnsi="Calibri" w:cs="Calibri"/>
        </w:rPr>
      </w:pPr>
      <w:r w:rsidRPr="000475CA">
        <w:rPr>
          <w:rFonts w:ascii="Calibri" w:hAnsi="Calibri" w:cs="Calibri"/>
        </w:rPr>
        <w:t>Codice Fiscale _____________________________________</w:t>
      </w:r>
    </w:p>
    <w:p w14:paraId="7508B13C" w14:textId="77777777" w:rsidR="007D6AD2" w:rsidRPr="000475CA" w:rsidRDefault="007D6AD2" w:rsidP="007671F8">
      <w:pPr>
        <w:tabs>
          <w:tab w:val="right" w:pos="9639"/>
        </w:tabs>
        <w:spacing w:before="60" w:line="276" w:lineRule="auto"/>
        <w:ind w:left="426" w:hanging="426"/>
        <w:rPr>
          <w:rFonts w:ascii="Calibri" w:hAnsi="Calibri" w:cs="Calibri"/>
        </w:rPr>
      </w:pPr>
      <w:r w:rsidRPr="000475CA">
        <w:rPr>
          <w:rFonts w:ascii="Calibri" w:hAnsi="Calibri" w:cs="Calibri"/>
        </w:rPr>
        <w:t>Partita IVA _______________________________________</w:t>
      </w:r>
    </w:p>
    <w:p w14:paraId="69842E73" w14:textId="77777777" w:rsidR="00802F9F" w:rsidRPr="000475CA" w:rsidRDefault="00802F9F" w:rsidP="00505C6A">
      <w:pPr>
        <w:rPr>
          <w:rFonts w:ascii="Calibri" w:hAnsi="Calibri" w:cs="Calibri"/>
          <w:sz w:val="22"/>
          <w:szCs w:val="22"/>
        </w:rPr>
      </w:pPr>
    </w:p>
    <w:p w14:paraId="0EF6E219" w14:textId="77777777" w:rsidR="00802F9F" w:rsidRPr="000475CA" w:rsidRDefault="00802F9F" w:rsidP="00802F9F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0475CA">
        <w:rPr>
          <w:rFonts w:ascii="Calibri" w:hAnsi="Calibri" w:cs="Calibri"/>
          <w:b/>
          <w:sz w:val="22"/>
          <w:szCs w:val="22"/>
          <w:u w:val="single"/>
        </w:rPr>
        <w:t>OFFRE</w:t>
      </w:r>
      <w:r w:rsidR="00FE4799" w:rsidRPr="000475CA">
        <w:rPr>
          <w:rFonts w:ascii="Calibri" w:hAnsi="Calibri" w:cs="Calibri"/>
          <w:b/>
          <w:sz w:val="22"/>
          <w:szCs w:val="22"/>
          <w:u w:val="single"/>
        </w:rPr>
        <w:t>/OFFRONO</w:t>
      </w:r>
    </w:p>
    <w:p w14:paraId="304C9746" w14:textId="77777777" w:rsidR="00BC7DAA" w:rsidRPr="000475CA" w:rsidRDefault="00BC7DAA" w:rsidP="00802F9F">
      <w:pPr>
        <w:rPr>
          <w:rFonts w:ascii="Calibri" w:hAnsi="Calibri" w:cs="Calibri"/>
          <w:sz w:val="22"/>
          <w:szCs w:val="22"/>
        </w:rPr>
      </w:pPr>
    </w:p>
    <w:p w14:paraId="05542922" w14:textId="15E8D2D8" w:rsidR="00802F9F" w:rsidRPr="000475CA" w:rsidRDefault="00505C6A" w:rsidP="00F71666">
      <w:pPr>
        <w:jc w:val="both"/>
        <w:rPr>
          <w:rFonts w:ascii="Calibri" w:hAnsi="Calibri" w:cs="Calibri"/>
          <w:bCs/>
          <w:sz w:val="22"/>
          <w:szCs w:val="22"/>
        </w:rPr>
      </w:pPr>
      <w:r w:rsidRPr="000475CA">
        <w:rPr>
          <w:rFonts w:ascii="Calibri" w:hAnsi="Calibri" w:cs="Calibri"/>
          <w:bCs/>
          <w:sz w:val="22"/>
          <w:szCs w:val="22"/>
        </w:rPr>
        <w:t>per l’es</w:t>
      </w:r>
      <w:r w:rsidR="00D922FE" w:rsidRPr="000475CA">
        <w:rPr>
          <w:rFonts w:ascii="Calibri" w:hAnsi="Calibri" w:cs="Calibri"/>
          <w:bCs/>
          <w:sz w:val="22"/>
          <w:szCs w:val="22"/>
        </w:rPr>
        <w:t>ecuzione</w:t>
      </w:r>
      <w:r w:rsidRPr="000475CA">
        <w:rPr>
          <w:rFonts w:ascii="Calibri" w:hAnsi="Calibri" w:cs="Calibri"/>
          <w:bCs/>
          <w:sz w:val="22"/>
          <w:szCs w:val="22"/>
        </w:rPr>
        <w:t xml:space="preserve"> del servizio di fornitura past</w:t>
      </w:r>
      <w:r w:rsidR="00D922FE" w:rsidRPr="000475CA">
        <w:rPr>
          <w:rFonts w:ascii="Calibri" w:hAnsi="Calibri" w:cs="Calibri"/>
          <w:bCs/>
          <w:sz w:val="22"/>
          <w:szCs w:val="22"/>
        </w:rPr>
        <w:t xml:space="preserve">i pronti veicolati occorrenti agli utenti SAD dell’Azienda ASPEF </w:t>
      </w:r>
      <w:bookmarkStart w:id="0" w:name="_Hlk5799024"/>
      <w:r w:rsidR="00314F07" w:rsidRPr="000475CA">
        <w:rPr>
          <w:rFonts w:ascii="Calibri" w:hAnsi="Calibri" w:cs="Calibri"/>
          <w:bCs/>
          <w:sz w:val="22"/>
          <w:szCs w:val="22"/>
        </w:rPr>
        <w:t xml:space="preserve">di cui al par. </w:t>
      </w:r>
      <w:r w:rsidR="00DC5AA8" w:rsidRPr="000475CA">
        <w:rPr>
          <w:rFonts w:ascii="Calibri" w:hAnsi="Calibri" w:cs="Calibri"/>
          <w:bCs/>
          <w:sz w:val="22"/>
          <w:szCs w:val="22"/>
        </w:rPr>
        <w:t>3</w:t>
      </w:r>
      <w:r w:rsidR="00314F07" w:rsidRPr="000475CA">
        <w:rPr>
          <w:rFonts w:ascii="Calibri" w:hAnsi="Calibri" w:cs="Calibri"/>
          <w:bCs/>
          <w:sz w:val="22"/>
          <w:szCs w:val="22"/>
        </w:rPr>
        <w:t xml:space="preserve"> </w:t>
      </w:r>
      <w:r w:rsidR="002B5FC1" w:rsidRPr="000475CA">
        <w:rPr>
          <w:rFonts w:ascii="Calibri" w:hAnsi="Calibri" w:cs="Calibri"/>
          <w:bCs/>
          <w:sz w:val="22"/>
          <w:szCs w:val="22"/>
        </w:rPr>
        <w:t>del disciplinare di gara</w:t>
      </w:r>
      <w:bookmarkEnd w:id="0"/>
      <w:r w:rsidR="00314F07" w:rsidRPr="000475CA">
        <w:rPr>
          <w:rFonts w:ascii="Calibri" w:hAnsi="Calibri" w:cs="Calibri"/>
          <w:bCs/>
          <w:sz w:val="22"/>
          <w:szCs w:val="22"/>
        </w:rPr>
        <w:t xml:space="preserve">, </w:t>
      </w:r>
      <w:r w:rsidR="00314F07" w:rsidRPr="000475CA">
        <w:rPr>
          <w:rFonts w:ascii="Calibri" w:hAnsi="Calibri" w:cs="Calibri"/>
          <w:bCs/>
          <w:sz w:val="22"/>
          <w:szCs w:val="22"/>
          <w:u w:val="single"/>
        </w:rPr>
        <w:t>per il periodo di mesi 36</w:t>
      </w:r>
      <w:r w:rsidR="00314F07" w:rsidRPr="000475CA">
        <w:rPr>
          <w:rFonts w:ascii="Calibri" w:hAnsi="Calibri" w:cs="Calibri"/>
          <w:bCs/>
          <w:sz w:val="22"/>
          <w:szCs w:val="22"/>
        </w:rPr>
        <w:t xml:space="preserve">, il ribasso percentuale sull’importo complessivo posto a base d’asta di euro </w:t>
      </w:r>
      <w:r w:rsidR="000475CA">
        <w:rPr>
          <w:rFonts w:ascii="Calibri" w:hAnsi="Calibri" w:cs="Calibri"/>
          <w:bCs/>
          <w:sz w:val="22"/>
          <w:szCs w:val="22"/>
        </w:rPr>
        <w:t xml:space="preserve">272.700,00 </w:t>
      </w:r>
      <w:r w:rsidR="00314F07" w:rsidRPr="000475CA">
        <w:rPr>
          <w:rFonts w:ascii="Calibri" w:hAnsi="Calibri" w:cs="Calibri"/>
          <w:bCs/>
          <w:sz w:val="22"/>
          <w:szCs w:val="22"/>
        </w:rPr>
        <w:t xml:space="preserve"> (Iva esclusa e oneri di sicurezza pari a zero), espresso in cifre e in lettere:</w:t>
      </w:r>
    </w:p>
    <w:p w14:paraId="08BAA285" w14:textId="77777777" w:rsidR="00314F07" w:rsidRPr="000475CA" w:rsidRDefault="00314F07" w:rsidP="00F71666">
      <w:pPr>
        <w:jc w:val="both"/>
        <w:rPr>
          <w:rFonts w:ascii="Calibri" w:hAnsi="Calibri" w:cs="Calibri"/>
          <w:bCs/>
          <w:sz w:val="22"/>
          <w:szCs w:val="22"/>
        </w:rPr>
      </w:pPr>
    </w:p>
    <w:p w14:paraId="7AF97F63" w14:textId="46F44DF9" w:rsidR="008F56ED" w:rsidRPr="000475CA" w:rsidRDefault="00314F07" w:rsidP="006E5E54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475CA">
        <w:rPr>
          <w:rFonts w:ascii="Calibri" w:hAnsi="Calibri" w:cs="Calibri"/>
          <w:sz w:val="22"/>
          <w:szCs w:val="22"/>
        </w:rPr>
        <w:t>Ribasso del (in cifre) ________ % (in lettere __________________________) per un importo complessivo pari ad euro ___________________ (in cifre) (in lettere ______________________);</w:t>
      </w:r>
      <w:bookmarkStart w:id="1" w:name="_Hlk528667651"/>
      <w:r w:rsidR="00FE4799" w:rsidRPr="000475CA">
        <w:rPr>
          <w:rFonts w:ascii="Calibri" w:hAnsi="Calibri" w:cs="Calibri"/>
          <w:sz w:val="22"/>
          <w:szCs w:val="22"/>
        </w:rPr>
        <w:t xml:space="preserve"> </w:t>
      </w:r>
      <w:r w:rsidR="00FE4799" w:rsidRPr="000475CA">
        <w:rPr>
          <w:rFonts w:ascii="Calibri" w:hAnsi="Calibri" w:cs="Calibri"/>
          <w:b/>
          <w:bCs/>
          <w:sz w:val="28"/>
          <w:szCs w:val="28"/>
        </w:rPr>
        <w:t>*</w:t>
      </w:r>
    </w:p>
    <w:p w14:paraId="04E44496" w14:textId="77777777" w:rsidR="00910138" w:rsidRPr="000475CA" w:rsidRDefault="00910138" w:rsidP="00910138">
      <w:pPr>
        <w:tabs>
          <w:tab w:val="left" w:pos="0"/>
          <w:tab w:val="left" w:pos="284"/>
        </w:tabs>
        <w:ind w:left="284"/>
        <w:jc w:val="both"/>
        <w:rPr>
          <w:rFonts w:ascii="Calibri" w:hAnsi="Calibri" w:cs="Calibri"/>
          <w:b/>
          <w:color w:val="FF0000"/>
          <w:sz w:val="22"/>
          <w:szCs w:val="22"/>
        </w:rPr>
      </w:pPr>
      <w:bookmarkStart w:id="2" w:name="_Hlk5096105"/>
      <w:bookmarkEnd w:id="1"/>
    </w:p>
    <w:p w14:paraId="63B4585B" w14:textId="77777777" w:rsidR="00910138" w:rsidRPr="000475CA" w:rsidRDefault="00910138" w:rsidP="00910138">
      <w:pPr>
        <w:tabs>
          <w:tab w:val="left" w:pos="0"/>
          <w:tab w:val="left" w:pos="284"/>
        </w:tabs>
        <w:jc w:val="both"/>
        <w:rPr>
          <w:rFonts w:ascii="Calibri" w:hAnsi="Calibri" w:cs="Calibri"/>
          <w:bCs/>
          <w:i/>
          <w:iCs/>
          <w:sz w:val="22"/>
          <w:szCs w:val="22"/>
        </w:rPr>
      </w:pPr>
    </w:p>
    <w:p w14:paraId="39D33830" w14:textId="4298319E" w:rsidR="00910138" w:rsidRPr="000475CA" w:rsidRDefault="00910138" w:rsidP="00ED0A7D">
      <w:pPr>
        <w:tabs>
          <w:tab w:val="left" w:pos="0"/>
          <w:tab w:val="left" w:pos="284"/>
        </w:tabs>
        <w:jc w:val="center"/>
        <w:rPr>
          <w:rFonts w:ascii="Calibri" w:hAnsi="Calibri" w:cs="Calibri"/>
          <w:b/>
          <w:i/>
          <w:iCs/>
          <w:u w:val="single"/>
        </w:rPr>
      </w:pPr>
      <w:r w:rsidRPr="000475CA">
        <w:rPr>
          <w:rFonts w:ascii="Calibri" w:hAnsi="Calibri" w:cs="Calibri"/>
          <w:b/>
          <w:i/>
          <w:iCs/>
          <w:u w:val="single"/>
        </w:rPr>
        <w:t>*Inserire valore offerto con tre cifre decimali dopo la virgola.</w:t>
      </w:r>
    </w:p>
    <w:p w14:paraId="35F6BEE0" w14:textId="77777777" w:rsidR="00910138" w:rsidRPr="000475CA" w:rsidRDefault="00910138" w:rsidP="00910138">
      <w:pPr>
        <w:tabs>
          <w:tab w:val="left" w:pos="0"/>
          <w:tab w:val="left" w:pos="284"/>
        </w:tabs>
        <w:jc w:val="both"/>
        <w:rPr>
          <w:rFonts w:ascii="Calibri" w:hAnsi="Calibri" w:cs="Calibri"/>
          <w:bCs/>
          <w:i/>
          <w:iCs/>
          <w:sz w:val="22"/>
          <w:szCs w:val="22"/>
        </w:rPr>
      </w:pPr>
    </w:p>
    <w:p w14:paraId="260F481C" w14:textId="77777777" w:rsidR="00910138" w:rsidRPr="000475CA" w:rsidRDefault="00910138" w:rsidP="00910138">
      <w:pPr>
        <w:tabs>
          <w:tab w:val="left" w:pos="0"/>
          <w:tab w:val="left" w:pos="284"/>
        </w:tabs>
        <w:jc w:val="both"/>
        <w:rPr>
          <w:rFonts w:ascii="Calibri" w:hAnsi="Calibri" w:cs="Calibri"/>
          <w:bCs/>
          <w:i/>
          <w:iCs/>
          <w:sz w:val="22"/>
          <w:szCs w:val="22"/>
        </w:rPr>
      </w:pPr>
    </w:p>
    <w:p w14:paraId="1861C539" w14:textId="77777777" w:rsidR="00FE4799" w:rsidRPr="000475CA" w:rsidRDefault="00FE4799" w:rsidP="00FE4799">
      <w:pPr>
        <w:tabs>
          <w:tab w:val="left" w:pos="0"/>
          <w:tab w:val="left" w:pos="284"/>
        </w:tabs>
        <w:jc w:val="center"/>
        <w:rPr>
          <w:rFonts w:ascii="Calibri" w:hAnsi="Calibri" w:cs="Calibri"/>
          <w:b/>
        </w:rPr>
      </w:pPr>
      <w:r w:rsidRPr="000475CA">
        <w:rPr>
          <w:rFonts w:ascii="Calibri" w:hAnsi="Calibri" w:cs="Calibri"/>
          <w:b/>
        </w:rPr>
        <w:t>DICHIARA/DICHIARANO inoltre</w:t>
      </w:r>
    </w:p>
    <w:p w14:paraId="79D7EC2D" w14:textId="77777777" w:rsidR="00FE4799" w:rsidRPr="000475CA" w:rsidRDefault="00FE4799" w:rsidP="00FE4799">
      <w:pPr>
        <w:tabs>
          <w:tab w:val="left" w:pos="0"/>
        </w:tabs>
        <w:jc w:val="both"/>
        <w:rPr>
          <w:rFonts w:ascii="Calibri" w:hAnsi="Calibri" w:cs="Calibri"/>
          <w:bCs/>
        </w:rPr>
      </w:pPr>
    </w:p>
    <w:p w14:paraId="6B8C7DB2" w14:textId="77777777" w:rsidR="00FE4799" w:rsidRPr="000475CA" w:rsidRDefault="00FE4799" w:rsidP="00FE4799">
      <w:pPr>
        <w:numPr>
          <w:ilvl w:val="1"/>
          <w:numId w:val="13"/>
        </w:numPr>
        <w:tabs>
          <w:tab w:val="left" w:pos="0"/>
        </w:tabs>
        <w:ind w:left="360"/>
        <w:jc w:val="both"/>
        <w:rPr>
          <w:rFonts w:ascii="Calibri" w:hAnsi="Calibri" w:cs="Calibri"/>
          <w:bCs/>
        </w:rPr>
      </w:pPr>
      <w:r w:rsidRPr="000475CA">
        <w:rPr>
          <w:rFonts w:ascii="Calibri" w:hAnsi="Calibri" w:cs="Calibri"/>
          <w:bCs/>
        </w:rPr>
        <w:t xml:space="preserve">che ai sensi dell’art. 95 comma 10 del D. Lgs. 50/2016 e </w:t>
      </w:r>
      <w:proofErr w:type="spellStart"/>
      <w:r w:rsidRPr="000475CA">
        <w:rPr>
          <w:rFonts w:ascii="Calibri" w:hAnsi="Calibri" w:cs="Calibri"/>
          <w:bCs/>
        </w:rPr>
        <w:t>smi</w:t>
      </w:r>
      <w:proofErr w:type="spellEnd"/>
      <w:r w:rsidRPr="000475CA">
        <w:rPr>
          <w:rFonts w:ascii="Calibri" w:hAnsi="Calibri" w:cs="Calibri"/>
          <w:bCs/>
        </w:rPr>
        <w:t>, l’offerta è comprensiva dei propri costi aziendali concernenti l'adempimento delle disposizioni in materia di salute e sicurezza sui luoghi di lavoro che ammontano ad €_____________________________ (IVA esclusa);</w:t>
      </w:r>
    </w:p>
    <w:p w14:paraId="07BEFF8B" w14:textId="77777777" w:rsidR="00FE4799" w:rsidRPr="000475CA" w:rsidRDefault="00FE4799" w:rsidP="00FE4799">
      <w:pPr>
        <w:tabs>
          <w:tab w:val="left" w:pos="0"/>
        </w:tabs>
        <w:jc w:val="both"/>
        <w:rPr>
          <w:rFonts w:ascii="Calibri" w:hAnsi="Calibri" w:cs="Calibri"/>
          <w:bCs/>
        </w:rPr>
      </w:pPr>
    </w:p>
    <w:p w14:paraId="455E1DEF" w14:textId="77777777" w:rsidR="00FE4799" w:rsidRPr="000475CA" w:rsidRDefault="00FE4799" w:rsidP="00FE4799">
      <w:pPr>
        <w:numPr>
          <w:ilvl w:val="1"/>
          <w:numId w:val="13"/>
        </w:numPr>
        <w:tabs>
          <w:tab w:val="left" w:pos="0"/>
        </w:tabs>
        <w:ind w:left="360"/>
        <w:jc w:val="both"/>
        <w:rPr>
          <w:rFonts w:ascii="Calibri" w:hAnsi="Calibri" w:cs="Calibri"/>
          <w:bCs/>
        </w:rPr>
      </w:pPr>
      <w:r w:rsidRPr="000475CA">
        <w:rPr>
          <w:rFonts w:ascii="Calibri" w:hAnsi="Calibri" w:cs="Calibri"/>
          <w:bCs/>
        </w:rPr>
        <w:lastRenderedPageBreak/>
        <w:t xml:space="preserve">che, ai sensi dell’art. 95 comma 10 del D. Lgs. 50/2016 e </w:t>
      </w:r>
      <w:proofErr w:type="spellStart"/>
      <w:r w:rsidRPr="000475CA">
        <w:rPr>
          <w:rFonts w:ascii="Calibri" w:hAnsi="Calibri" w:cs="Calibri"/>
          <w:bCs/>
        </w:rPr>
        <w:t>smi</w:t>
      </w:r>
      <w:proofErr w:type="spellEnd"/>
      <w:r w:rsidRPr="000475CA">
        <w:rPr>
          <w:rFonts w:ascii="Calibri" w:hAnsi="Calibri" w:cs="Calibri"/>
          <w:bCs/>
        </w:rPr>
        <w:t>, i propri costi della manodopera ammontano a € _________________ (IVA esclusa);</w:t>
      </w:r>
    </w:p>
    <w:p w14:paraId="46AF3AA2" w14:textId="77777777" w:rsidR="00FE4799" w:rsidRPr="000475CA" w:rsidRDefault="00FE4799" w:rsidP="00FE4799">
      <w:pPr>
        <w:tabs>
          <w:tab w:val="left" w:pos="0"/>
        </w:tabs>
        <w:jc w:val="both"/>
        <w:rPr>
          <w:rFonts w:ascii="Calibri" w:hAnsi="Calibri" w:cs="Calibri"/>
          <w:bCs/>
        </w:rPr>
      </w:pPr>
    </w:p>
    <w:p w14:paraId="4B692667" w14:textId="77777777" w:rsidR="00FE4799" w:rsidRPr="000475CA" w:rsidRDefault="00FE4799" w:rsidP="00FE4799">
      <w:pPr>
        <w:numPr>
          <w:ilvl w:val="1"/>
          <w:numId w:val="13"/>
        </w:numPr>
        <w:tabs>
          <w:tab w:val="left" w:pos="0"/>
        </w:tabs>
        <w:ind w:left="360"/>
        <w:jc w:val="both"/>
        <w:rPr>
          <w:rFonts w:ascii="Calibri" w:hAnsi="Calibri" w:cs="Calibri"/>
          <w:bCs/>
        </w:rPr>
      </w:pPr>
      <w:r w:rsidRPr="000475CA">
        <w:rPr>
          <w:rFonts w:ascii="Calibri" w:hAnsi="Calibri" w:cs="Calibri"/>
          <w:bCs/>
        </w:rPr>
        <w:t>che gli importi suddetti sono comprensivi di tutti gli oneri fiscali (iva esclusa);</w:t>
      </w:r>
    </w:p>
    <w:p w14:paraId="1BF3172F" w14:textId="77777777" w:rsidR="00FE4799" w:rsidRPr="000475CA" w:rsidRDefault="00FE4799" w:rsidP="00FE4799">
      <w:pPr>
        <w:tabs>
          <w:tab w:val="left" w:pos="0"/>
        </w:tabs>
        <w:jc w:val="both"/>
        <w:rPr>
          <w:rFonts w:ascii="Calibri" w:hAnsi="Calibri" w:cs="Calibri"/>
          <w:bCs/>
        </w:rPr>
      </w:pPr>
    </w:p>
    <w:p w14:paraId="57CD30C7" w14:textId="77777777" w:rsidR="00FE4799" w:rsidRPr="000475CA" w:rsidRDefault="00FE4799" w:rsidP="00FE4799">
      <w:pPr>
        <w:numPr>
          <w:ilvl w:val="1"/>
          <w:numId w:val="13"/>
        </w:numPr>
        <w:tabs>
          <w:tab w:val="left" w:pos="0"/>
        </w:tabs>
        <w:ind w:left="360"/>
        <w:jc w:val="both"/>
        <w:rPr>
          <w:rFonts w:ascii="Calibri" w:hAnsi="Calibri" w:cs="Calibri"/>
          <w:bCs/>
        </w:rPr>
      </w:pPr>
      <w:r w:rsidRPr="000475CA">
        <w:rPr>
          <w:rFonts w:ascii="Calibri" w:hAnsi="Calibri" w:cs="Calibri"/>
          <w:bCs/>
        </w:rPr>
        <w:t>che l’offerta espressa è ferma ed immutabile per un periodo non inferiore a 180 (centottanta) giorni dalla data di scadenza della presentazione della medesima;</w:t>
      </w:r>
    </w:p>
    <w:p w14:paraId="75D51FCD" w14:textId="77777777" w:rsidR="00FE4799" w:rsidRPr="000475CA" w:rsidRDefault="00FE4799" w:rsidP="00FE4799">
      <w:pPr>
        <w:tabs>
          <w:tab w:val="left" w:pos="0"/>
        </w:tabs>
        <w:jc w:val="both"/>
        <w:rPr>
          <w:rFonts w:ascii="Calibri" w:hAnsi="Calibri" w:cs="Calibri"/>
          <w:bCs/>
        </w:rPr>
      </w:pPr>
    </w:p>
    <w:p w14:paraId="0C31EFB1" w14:textId="77777777" w:rsidR="00FE4799" w:rsidRPr="000475CA" w:rsidRDefault="00FE4799" w:rsidP="00FE4799">
      <w:pPr>
        <w:numPr>
          <w:ilvl w:val="1"/>
          <w:numId w:val="13"/>
        </w:numPr>
        <w:tabs>
          <w:tab w:val="left" w:pos="0"/>
        </w:tabs>
        <w:ind w:left="360"/>
        <w:jc w:val="both"/>
        <w:rPr>
          <w:rFonts w:ascii="Calibri" w:hAnsi="Calibri" w:cs="Calibri"/>
          <w:bCs/>
        </w:rPr>
      </w:pPr>
      <w:r w:rsidRPr="000475CA">
        <w:rPr>
          <w:rFonts w:ascii="Calibri" w:hAnsi="Calibri" w:cs="Calibri"/>
          <w:bCs/>
        </w:rPr>
        <w:t>che nella formulazione dell’offerta si è tenuto conto di tutte le condizioni, delle circostanze generali e particolari, nonché di tutti gli obblighi previsti dalla vigente legislazione che possano influire sul servizio e quindi sulla determinazione dei prezzi offerti, considerati dall’offerente remunerativi.</w:t>
      </w:r>
    </w:p>
    <w:p w14:paraId="72C50249" w14:textId="77777777" w:rsidR="00130892" w:rsidRPr="000475CA" w:rsidRDefault="00130892" w:rsidP="00130892">
      <w:pPr>
        <w:tabs>
          <w:tab w:val="left" w:pos="0"/>
          <w:tab w:val="left" w:pos="2977"/>
        </w:tabs>
        <w:rPr>
          <w:rFonts w:ascii="Calibri" w:hAnsi="Calibri" w:cs="Calibri"/>
          <w:sz w:val="22"/>
        </w:rPr>
      </w:pPr>
    </w:p>
    <w:bookmarkEnd w:id="2"/>
    <w:p w14:paraId="66FA86BA" w14:textId="77777777" w:rsidR="003C11AC" w:rsidRPr="000475CA" w:rsidRDefault="003C11AC" w:rsidP="00FE4799">
      <w:pPr>
        <w:pStyle w:val="Corpodeltesto"/>
        <w:jc w:val="left"/>
        <w:rPr>
          <w:rFonts w:ascii="Calibri" w:hAnsi="Calibri" w:cs="Calibri"/>
          <w:sz w:val="22"/>
          <w:szCs w:val="22"/>
        </w:rPr>
      </w:pPr>
    </w:p>
    <w:p w14:paraId="0AF59213" w14:textId="27E3BDF1" w:rsidR="0045213E" w:rsidRPr="000475CA" w:rsidRDefault="00FE4799" w:rsidP="00FE4799">
      <w:pPr>
        <w:pStyle w:val="Corpodeltesto"/>
        <w:jc w:val="left"/>
        <w:rPr>
          <w:rFonts w:ascii="Calibri" w:hAnsi="Calibri" w:cs="Calibri"/>
          <w:caps/>
          <w:sz w:val="22"/>
          <w:szCs w:val="22"/>
        </w:rPr>
      </w:pPr>
      <w:r w:rsidRPr="000475CA">
        <w:rPr>
          <w:rFonts w:ascii="Calibri" w:hAnsi="Calibri" w:cs="Calibri"/>
          <w:sz w:val="22"/>
          <w:szCs w:val="22"/>
        </w:rPr>
        <w:t xml:space="preserve">Luogo, </w:t>
      </w:r>
      <w:r w:rsidR="00570833" w:rsidRPr="000475CA">
        <w:rPr>
          <w:rFonts w:ascii="Calibri" w:hAnsi="Calibri" w:cs="Calibri"/>
          <w:sz w:val="22"/>
          <w:szCs w:val="22"/>
        </w:rPr>
        <w:t>data</w:t>
      </w:r>
      <w:r w:rsidR="00570833" w:rsidRPr="000475CA">
        <w:rPr>
          <w:rFonts w:ascii="Calibri" w:hAnsi="Calibri" w:cs="Calibri"/>
          <w:sz w:val="22"/>
          <w:szCs w:val="22"/>
        </w:rPr>
        <w:tab/>
      </w:r>
      <w:r w:rsidR="00570833" w:rsidRPr="000475CA">
        <w:rPr>
          <w:rFonts w:ascii="Calibri" w:hAnsi="Calibri" w:cs="Calibri"/>
          <w:sz w:val="22"/>
          <w:szCs w:val="22"/>
        </w:rPr>
        <w:tab/>
      </w:r>
      <w:r w:rsidR="00570833" w:rsidRPr="000475CA">
        <w:rPr>
          <w:rFonts w:ascii="Calibri" w:hAnsi="Calibri" w:cs="Calibri"/>
          <w:sz w:val="22"/>
          <w:szCs w:val="22"/>
        </w:rPr>
        <w:tab/>
      </w:r>
      <w:r w:rsidR="00570833" w:rsidRPr="000475CA">
        <w:rPr>
          <w:rFonts w:ascii="Calibri" w:hAnsi="Calibri" w:cs="Calibri"/>
          <w:sz w:val="22"/>
          <w:szCs w:val="22"/>
        </w:rPr>
        <w:tab/>
      </w:r>
      <w:r w:rsidR="00570833" w:rsidRPr="000475CA">
        <w:rPr>
          <w:rFonts w:ascii="Calibri" w:hAnsi="Calibri" w:cs="Calibri"/>
          <w:sz w:val="22"/>
          <w:szCs w:val="22"/>
        </w:rPr>
        <w:tab/>
      </w:r>
      <w:r w:rsidRPr="000475CA">
        <w:rPr>
          <w:rFonts w:ascii="Calibri" w:hAnsi="Calibri" w:cs="Calibri"/>
          <w:sz w:val="22"/>
          <w:szCs w:val="22"/>
        </w:rPr>
        <w:tab/>
      </w:r>
      <w:r w:rsidRPr="000475CA">
        <w:rPr>
          <w:rFonts w:ascii="Calibri" w:hAnsi="Calibri" w:cs="Calibri"/>
          <w:sz w:val="22"/>
          <w:szCs w:val="22"/>
        </w:rPr>
        <w:tab/>
      </w:r>
      <w:r w:rsidRPr="000475CA">
        <w:rPr>
          <w:rFonts w:ascii="Calibri" w:hAnsi="Calibri" w:cs="Calibri"/>
          <w:sz w:val="22"/>
          <w:szCs w:val="22"/>
        </w:rPr>
        <w:tab/>
      </w:r>
      <w:r w:rsidR="00570833" w:rsidRPr="000475CA">
        <w:rPr>
          <w:rFonts w:ascii="Calibri" w:hAnsi="Calibri" w:cs="Calibri"/>
          <w:sz w:val="22"/>
          <w:szCs w:val="22"/>
        </w:rPr>
        <w:tab/>
        <w:t>I</w:t>
      </w:r>
      <w:r w:rsidR="0045213E" w:rsidRPr="000475CA">
        <w:rPr>
          <w:rFonts w:ascii="Calibri" w:hAnsi="Calibri" w:cs="Calibri"/>
          <w:sz w:val="22"/>
          <w:szCs w:val="22"/>
        </w:rPr>
        <w:t xml:space="preserve">l </w:t>
      </w:r>
      <w:r w:rsidR="00570833" w:rsidRPr="000475CA">
        <w:rPr>
          <w:rFonts w:ascii="Calibri" w:hAnsi="Calibri" w:cs="Calibri"/>
          <w:sz w:val="22"/>
          <w:szCs w:val="22"/>
        </w:rPr>
        <w:t>L</w:t>
      </w:r>
      <w:r w:rsidR="0045213E" w:rsidRPr="000475CA">
        <w:rPr>
          <w:rFonts w:ascii="Calibri" w:hAnsi="Calibri" w:cs="Calibri"/>
          <w:sz w:val="22"/>
          <w:szCs w:val="22"/>
        </w:rPr>
        <w:t xml:space="preserve">egale </w:t>
      </w:r>
      <w:r w:rsidR="00570833" w:rsidRPr="000475CA">
        <w:rPr>
          <w:rFonts w:ascii="Calibri" w:hAnsi="Calibri" w:cs="Calibri"/>
          <w:sz w:val="22"/>
          <w:szCs w:val="22"/>
        </w:rPr>
        <w:t>R</w:t>
      </w:r>
      <w:r w:rsidR="0045213E" w:rsidRPr="000475CA">
        <w:rPr>
          <w:rFonts w:ascii="Calibri" w:hAnsi="Calibri" w:cs="Calibri"/>
          <w:sz w:val="22"/>
          <w:szCs w:val="22"/>
        </w:rPr>
        <w:t xml:space="preserve">appresentante </w:t>
      </w:r>
    </w:p>
    <w:p w14:paraId="09F19795" w14:textId="741C3F43" w:rsidR="0045213E" w:rsidRPr="000475CA" w:rsidRDefault="0045213E" w:rsidP="00570833">
      <w:pPr>
        <w:pStyle w:val="Corpodeltesto"/>
        <w:ind w:right="220"/>
        <w:jc w:val="right"/>
        <w:rPr>
          <w:rFonts w:ascii="Calibri" w:hAnsi="Calibri" w:cs="Calibri"/>
          <w:sz w:val="22"/>
          <w:szCs w:val="22"/>
        </w:rPr>
      </w:pPr>
      <w:r w:rsidRPr="000475CA">
        <w:rPr>
          <w:rFonts w:ascii="Calibri" w:hAnsi="Calibri" w:cs="Calibri"/>
          <w:sz w:val="22"/>
          <w:szCs w:val="22"/>
        </w:rPr>
        <w:t>(firma per esteso e timbro)</w:t>
      </w:r>
    </w:p>
    <w:p w14:paraId="3FBBC964" w14:textId="77777777" w:rsidR="003C11AC" w:rsidRPr="000475CA" w:rsidRDefault="003C11AC" w:rsidP="00570833">
      <w:pPr>
        <w:pStyle w:val="Corpodeltesto"/>
        <w:ind w:right="220"/>
        <w:jc w:val="right"/>
        <w:rPr>
          <w:rFonts w:ascii="Calibri" w:hAnsi="Calibri" w:cs="Calibri"/>
          <w:caps/>
          <w:sz w:val="22"/>
          <w:szCs w:val="22"/>
        </w:rPr>
      </w:pPr>
    </w:p>
    <w:p w14:paraId="1450D6D8" w14:textId="77777777" w:rsidR="0045213E" w:rsidRPr="000475CA" w:rsidRDefault="0045213E" w:rsidP="00FE4799">
      <w:pPr>
        <w:pStyle w:val="Corpodeltesto"/>
        <w:jc w:val="right"/>
        <w:rPr>
          <w:rFonts w:ascii="Calibri" w:hAnsi="Calibri" w:cs="Calibri"/>
          <w:caps/>
          <w:sz w:val="22"/>
          <w:szCs w:val="22"/>
        </w:rPr>
      </w:pPr>
    </w:p>
    <w:p w14:paraId="7C4EDA48" w14:textId="77777777" w:rsidR="00543397" w:rsidRPr="000475CA" w:rsidRDefault="00543397" w:rsidP="00EF4E5B">
      <w:pPr>
        <w:pStyle w:val="Corpodeltesto"/>
        <w:rPr>
          <w:rFonts w:ascii="Calibri" w:hAnsi="Calibri" w:cs="Calibri"/>
        </w:rPr>
      </w:pPr>
    </w:p>
    <w:p w14:paraId="7818F6BC" w14:textId="77777777" w:rsidR="00500030" w:rsidRPr="000475CA" w:rsidRDefault="00500030" w:rsidP="00EF4E5B">
      <w:pPr>
        <w:pStyle w:val="Corpodeltesto"/>
        <w:rPr>
          <w:rFonts w:ascii="Calibri" w:hAnsi="Calibri" w:cs="Calibri"/>
        </w:rPr>
      </w:pPr>
    </w:p>
    <w:p w14:paraId="70BE90CA" w14:textId="77777777" w:rsidR="006E5E54" w:rsidRPr="000475CA" w:rsidRDefault="006E5E54" w:rsidP="006E5E54">
      <w:pPr>
        <w:pStyle w:val="Corpodeltesto"/>
        <w:rPr>
          <w:rFonts w:ascii="Calibri" w:hAnsi="Calibri" w:cs="Calibri"/>
        </w:rPr>
      </w:pPr>
      <w:r w:rsidRPr="000475CA">
        <w:rPr>
          <w:rFonts w:ascii="Calibri" w:hAnsi="Calibri" w:cs="Calibri"/>
        </w:rPr>
        <w:t>N.B.: In caso di raggruppamento temporaneo di concorrenti o consorzio ordinario di concorrenti o aggregazione di imprese di rete o GEIE, non ancora costituiti, la presente istanza dovrà essere sottoscritta dai rappresentanti di ciascun soggetto del RTI/consorzio/aggregazione di imprese/GEIE</w:t>
      </w:r>
    </w:p>
    <w:p w14:paraId="59C59762" w14:textId="77777777" w:rsidR="006E5E54" w:rsidRPr="000475CA" w:rsidRDefault="006E5E54" w:rsidP="006E5E54">
      <w:pPr>
        <w:pStyle w:val="Corpodeltesto"/>
        <w:rPr>
          <w:rFonts w:ascii="Calibri" w:hAnsi="Calibri" w:cs="Calibri"/>
        </w:rPr>
      </w:pPr>
    </w:p>
    <w:p w14:paraId="0C4D6A23" w14:textId="77777777" w:rsidR="006E5E54" w:rsidRPr="000475CA" w:rsidRDefault="006E5E54" w:rsidP="006E5E54">
      <w:pPr>
        <w:pStyle w:val="Corpodeltesto"/>
        <w:rPr>
          <w:rFonts w:ascii="Calibri" w:hAnsi="Calibri" w:cs="Calibri"/>
        </w:rPr>
      </w:pPr>
      <w:r w:rsidRPr="000475CA">
        <w:rPr>
          <w:rFonts w:ascii="Calibri" w:hAnsi="Calibri" w:cs="Calibri"/>
        </w:rPr>
        <w:t>firma _______________________per l’Impresa _________________________________________</w:t>
      </w:r>
    </w:p>
    <w:p w14:paraId="10ED8AE6" w14:textId="77777777" w:rsidR="006E5E54" w:rsidRPr="000475CA" w:rsidRDefault="006E5E54" w:rsidP="006E5E54">
      <w:pPr>
        <w:pStyle w:val="Corpodeltesto"/>
        <w:rPr>
          <w:rFonts w:ascii="Calibri" w:hAnsi="Calibri" w:cs="Calibri"/>
        </w:rPr>
      </w:pPr>
      <w:r w:rsidRPr="000475CA">
        <w:rPr>
          <w:rFonts w:ascii="Calibri" w:hAnsi="Calibri" w:cs="Calibri"/>
        </w:rPr>
        <w:t>(timbro e firma leggibile)</w:t>
      </w:r>
    </w:p>
    <w:p w14:paraId="03F6464A" w14:textId="77777777" w:rsidR="006E5E54" w:rsidRPr="000475CA" w:rsidRDefault="006E5E54" w:rsidP="006E5E54">
      <w:pPr>
        <w:pStyle w:val="Corpodeltesto"/>
        <w:rPr>
          <w:rFonts w:ascii="Calibri" w:hAnsi="Calibri" w:cs="Calibri"/>
        </w:rPr>
      </w:pPr>
    </w:p>
    <w:p w14:paraId="19F34938" w14:textId="77777777" w:rsidR="006E5E54" w:rsidRPr="000475CA" w:rsidRDefault="006E5E54" w:rsidP="006E5E54">
      <w:pPr>
        <w:pStyle w:val="Corpodeltesto"/>
        <w:rPr>
          <w:rFonts w:ascii="Calibri" w:hAnsi="Calibri" w:cs="Calibri"/>
        </w:rPr>
      </w:pPr>
      <w:r w:rsidRPr="000475CA">
        <w:rPr>
          <w:rFonts w:ascii="Calibri" w:hAnsi="Calibri" w:cs="Calibri"/>
        </w:rPr>
        <w:t>firma _______________________per l’Impresa _________________________________________</w:t>
      </w:r>
    </w:p>
    <w:p w14:paraId="254CB5FF" w14:textId="77777777" w:rsidR="006E5E54" w:rsidRPr="000475CA" w:rsidRDefault="006E5E54" w:rsidP="006E5E54">
      <w:pPr>
        <w:pStyle w:val="Corpodeltesto"/>
        <w:rPr>
          <w:rFonts w:ascii="Calibri" w:hAnsi="Calibri" w:cs="Calibri"/>
        </w:rPr>
      </w:pPr>
      <w:r w:rsidRPr="000475CA">
        <w:rPr>
          <w:rFonts w:ascii="Calibri" w:hAnsi="Calibri" w:cs="Calibri"/>
        </w:rPr>
        <w:t>(timbro e firma leggibile)</w:t>
      </w:r>
    </w:p>
    <w:p w14:paraId="0AEECA83" w14:textId="77777777" w:rsidR="006E5E54" w:rsidRPr="000475CA" w:rsidRDefault="006E5E54" w:rsidP="006E5E54">
      <w:pPr>
        <w:pStyle w:val="Corpodeltesto"/>
        <w:rPr>
          <w:rFonts w:ascii="Calibri" w:hAnsi="Calibri" w:cs="Calibri"/>
        </w:rPr>
      </w:pPr>
    </w:p>
    <w:p w14:paraId="05DBB306" w14:textId="77777777" w:rsidR="006E5E54" w:rsidRPr="000475CA" w:rsidRDefault="006E5E54" w:rsidP="006E5E54">
      <w:pPr>
        <w:pStyle w:val="Corpodeltesto"/>
        <w:rPr>
          <w:rFonts w:ascii="Calibri" w:hAnsi="Calibri" w:cs="Calibri"/>
        </w:rPr>
      </w:pPr>
      <w:r w:rsidRPr="000475CA">
        <w:rPr>
          <w:rFonts w:ascii="Calibri" w:hAnsi="Calibri" w:cs="Calibri"/>
        </w:rPr>
        <w:t>firma _______________________per l’Impresa _________________________________________</w:t>
      </w:r>
    </w:p>
    <w:p w14:paraId="586F9FD4" w14:textId="77777777" w:rsidR="006E5E54" w:rsidRPr="000475CA" w:rsidRDefault="006E5E54" w:rsidP="006E5E54">
      <w:pPr>
        <w:pStyle w:val="Corpodeltesto"/>
        <w:rPr>
          <w:rFonts w:ascii="Calibri" w:hAnsi="Calibri" w:cs="Calibri"/>
        </w:rPr>
      </w:pPr>
      <w:r w:rsidRPr="000475CA">
        <w:rPr>
          <w:rFonts w:ascii="Calibri" w:hAnsi="Calibri" w:cs="Calibri"/>
        </w:rPr>
        <w:t>(timbro e firma leggibile)</w:t>
      </w:r>
    </w:p>
    <w:p w14:paraId="4D538020" w14:textId="77777777" w:rsidR="006E5E54" w:rsidRPr="000475CA" w:rsidRDefault="006E5E54" w:rsidP="006E5E54">
      <w:pPr>
        <w:pStyle w:val="Corpodeltesto"/>
        <w:rPr>
          <w:rFonts w:ascii="Calibri" w:hAnsi="Calibri" w:cs="Calibri"/>
        </w:rPr>
      </w:pPr>
    </w:p>
    <w:p w14:paraId="17672BFC" w14:textId="77777777" w:rsidR="006E5E54" w:rsidRPr="000475CA" w:rsidRDefault="006E5E54" w:rsidP="006E5E54">
      <w:pPr>
        <w:pStyle w:val="Corpodeltesto"/>
        <w:rPr>
          <w:rFonts w:ascii="Calibri" w:hAnsi="Calibri" w:cs="Calibri"/>
        </w:rPr>
      </w:pPr>
    </w:p>
    <w:p w14:paraId="6C0F2CA6" w14:textId="77777777" w:rsidR="00543397" w:rsidRPr="000475CA" w:rsidRDefault="006E5E54" w:rsidP="006E5E54">
      <w:pPr>
        <w:pStyle w:val="Corpodeltesto"/>
        <w:rPr>
          <w:rFonts w:ascii="Calibri" w:hAnsi="Calibri" w:cs="Calibri"/>
        </w:rPr>
      </w:pPr>
      <w:r w:rsidRPr="000475CA">
        <w:rPr>
          <w:rFonts w:ascii="Calibri" w:hAnsi="Calibri" w:cs="Calibri"/>
        </w:rPr>
        <w:t>N.B. L’offerta deve essere corredata da fotocopia fonte-retro non autenticata, di documento di identità in corso di validità del sottoscrittore/sottoscrittori.</w:t>
      </w:r>
    </w:p>
    <w:p w14:paraId="1D30CECC" w14:textId="77777777" w:rsidR="0045213E" w:rsidRPr="000475CA" w:rsidRDefault="00543397" w:rsidP="006E5E54">
      <w:pPr>
        <w:pStyle w:val="Corpodeltesto"/>
        <w:rPr>
          <w:rFonts w:ascii="Calibri" w:hAnsi="Calibri" w:cs="Calibri"/>
          <w:caps/>
          <w:szCs w:val="24"/>
        </w:rPr>
      </w:pPr>
      <w:r w:rsidRPr="000475CA">
        <w:rPr>
          <w:rFonts w:ascii="Calibri" w:hAnsi="Calibri" w:cs="Calibri"/>
          <w:szCs w:val="24"/>
        </w:rPr>
        <w:t xml:space="preserve">N.B Qualora la documentazione venga sottoscritta dal procuratore/i della società, dovrà essere allegata </w:t>
      </w:r>
      <w:r w:rsidRPr="000475CA">
        <w:rPr>
          <w:rFonts w:ascii="Calibri" w:hAnsi="Calibri" w:cs="Calibri"/>
          <w:b/>
          <w:szCs w:val="24"/>
        </w:rPr>
        <w:t>copia</w:t>
      </w:r>
      <w:r w:rsidRPr="000475CA">
        <w:rPr>
          <w:rFonts w:ascii="Calibri" w:hAnsi="Calibri" w:cs="Calibri"/>
          <w:szCs w:val="24"/>
        </w:rPr>
        <w:t xml:space="preserve"> della relativa </w:t>
      </w:r>
      <w:r w:rsidRPr="000475CA">
        <w:rPr>
          <w:rFonts w:ascii="Calibri" w:hAnsi="Calibri" w:cs="Calibri"/>
          <w:b/>
          <w:szCs w:val="24"/>
        </w:rPr>
        <w:t>procura notarile</w:t>
      </w:r>
      <w:r w:rsidR="0036363B" w:rsidRPr="000475CA">
        <w:rPr>
          <w:rFonts w:ascii="Calibri" w:hAnsi="Calibri" w:cs="Calibri"/>
          <w:szCs w:val="24"/>
        </w:rPr>
        <w:t xml:space="preserve"> (generale o speciale</w:t>
      </w:r>
      <w:r w:rsidRPr="000475CA">
        <w:rPr>
          <w:rFonts w:ascii="Calibri" w:hAnsi="Calibri" w:cs="Calibri"/>
          <w:szCs w:val="24"/>
        </w:rPr>
        <w:t xml:space="preserve">) o altro documento da cui evincere i poteri di rappresentanza </w:t>
      </w:r>
    </w:p>
    <w:p w14:paraId="747A3090" w14:textId="77777777" w:rsidR="006E5E54" w:rsidRDefault="003B5D7E" w:rsidP="006E5E54">
      <w:pPr>
        <w:tabs>
          <w:tab w:val="left" w:pos="0"/>
          <w:tab w:val="left" w:pos="5103"/>
        </w:tabs>
        <w:ind w:right="-82"/>
        <w:jc w:val="both"/>
        <w:rPr>
          <w:rFonts w:ascii="Calibri" w:hAnsi="Calibri" w:cs="Calibri"/>
        </w:rPr>
      </w:pPr>
      <w:r w:rsidRPr="000475CA">
        <w:rPr>
          <w:rFonts w:ascii="Calibri" w:hAnsi="Calibri" w:cs="Calibri"/>
        </w:rPr>
        <w:t>N.B. Ogni pagina del presente modulo dovrà essere corredat</w:t>
      </w:r>
      <w:r w:rsidR="006E5E54" w:rsidRPr="000475CA">
        <w:rPr>
          <w:rFonts w:ascii="Calibri" w:hAnsi="Calibri" w:cs="Calibri"/>
        </w:rPr>
        <w:t>a</w:t>
      </w:r>
      <w:r w:rsidRPr="000475CA">
        <w:rPr>
          <w:rFonts w:ascii="Calibri" w:hAnsi="Calibri" w:cs="Calibri"/>
        </w:rPr>
        <w:t xml:space="preserve"> da </w:t>
      </w:r>
      <w:r w:rsidRPr="000475CA">
        <w:rPr>
          <w:rFonts w:ascii="Calibri" w:hAnsi="Calibri" w:cs="Calibri"/>
          <w:b/>
        </w:rPr>
        <w:t>timbro</w:t>
      </w:r>
      <w:r w:rsidR="0036363B" w:rsidRPr="000475CA">
        <w:rPr>
          <w:rFonts w:ascii="Calibri" w:hAnsi="Calibri" w:cs="Calibri"/>
        </w:rPr>
        <w:t xml:space="preserve"> dell’</w:t>
      </w:r>
      <w:r w:rsidRPr="000475CA">
        <w:rPr>
          <w:rFonts w:ascii="Calibri" w:hAnsi="Calibri" w:cs="Calibri"/>
        </w:rPr>
        <w:t xml:space="preserve">impresa concorrente / imprese concorrenti </w:t>
      </w:r>
      <w:r w:rsidRPr="000475CA">
        <w:rPr>
          <w:rFonts w:ascii="Calibri" w:hAnsi="Calibri" w:cs="Calibri"/>
          <w:b/>
        </w:rPr>
        <w:t>e sigla</w:t>
      </w:r>
      <w:r w:rsidRPr="000475CA">
        <w:rPr>
          <w:rFonts w:ascii="Calibri" w:hAnsi="Calibri" w:cs="Calibri"/>
        </w:rPr>
        <w:t xml:space="preserve"> del legale rappresentante / legali rappresentanti</w:t>
      </w:r>
      <w:r w:rsidR="006E5E54" w:rsidRPr="000475CA">
        <w:rPr>
          <w:rFonts w:ascii="Calibri" w:hAnsi="Calibri" w:cs="Calibri"/>
        </w:rPr>
        <w:t>.</w:t>
      </w:r>
    </w:p>
    <w:p w14:paraId="0EA5F6F5" w14:textId="77777777" w:rsidR="006E5E54" w:rsidRDefault="006E5E54" w:rsidP="006E5E54">
      <w:pPr>
        <w:tabs>
          <w:tab w:val="left" w:pos="0"/>
          <w:tab w:val="left" w:pos="5103"/>
        </w:tabs>
        <w:ind w:right="-82"/>
        <w:jc w:val="both"/>
        <w:rPr>
          <w:rFonts w:ascii="Calibri" w:hAnsi="Calibri" w:cs="Calibri"/>
        </w:rPr>
      </w:pPr>
    </w:p>
    <w:p w14:paraId="64ECAA0C" w14:textId="77777777" w:rsidR="00910138" w:rsidRDefault="00910138" w:rsidP="006E5E54">
      <w:pPr>
        <w:tabs>
          <w:tab w:val="left" w:pos="0"/>
          <w:tab w:val="left" w:pos="5103"/>
        </w:tabs>
        <w:ind w:right="-82"/>
        <w:jc w:val="both"/>
        <w:rPr>
          <w:rFonts w:ascii="Calibri" w:hAnsi="Calibri" w:cs="Calibri"/>
        </w:rPr>
      </w:pPr>
    </w:p>
    <w:sectPr w:rsidR="00910138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A6556" w14:textId="77777777" w:rsidR="00075096" w:rsidRDefault="00075096">
      <w:r>
        <w:separator/>
      </w:r>
    </w:p>
  </w:endnote>
  <w:endnote w:type="continuationSeparator" w:id="0">
    <w:p w14:paraId="3A2772E1" w14:textId="77777777" w:rsidR="00075096" w:rsidRDefault="0007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3CEC" w14:textId="77777777" w:rsidR="00B62018" w:rsidRDefault="00B62018" w:rsidP="003A57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B520453" w14:textId="77777777" w:rsidR="00B62018" w:rsidRDefault="00B62018" w:rsidP="00885E8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0533" w14:textId="77777777" w:rsidR="00B62018" w:rsidRDefault="00B62018" w:rsidP="003A57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540B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8B64781" w14:textId="77777777" w:rsidR="00B62018" w:rsidRDefault="00B62018" w:rsidP="00885E8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69142" w14:textId="77777777" w:rsidR="00075096" w:rsidRDefault="00075096">
      <w:r>
        <w:separator/>
      </w:r>
    </w:p>
  </w:footnote>
  <w:footnote w:type="continuationSeparator" w:id="0">
    <w:p w14:paraId="4B0B73E1" w14:textId="77777777" w:rsidR="00075096" w:rsidRDefault="00075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5891"/>
    <w:multiLevelType w:val="hybridMultilevel"/>
    <w:tmpl w:val="141CB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18667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D72E1"/>
    <w:multiLevelType w:val="hybridMultilevel"/>
    <w:tmpl w:val="62189A0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12A7F"/>
    <w:multiLevelType w:val="hybridMultilevel"/>
    <w:tmpl w:val="BECE5C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A4652"/>
    <w:multiLevelType w:val="singleLevel"/>
    <w:tmpl w:val="F33628FE"/>
    <w:lvl w:ilvl="0">
      <w:start w:val="1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1AC6FE9"/>
    <w:multiLevelType w:val="hybridMultilevel"/>
    <w:tmpl w:val="A3C8C7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02957"/>
    <w:multiLevelType w:val="hybridMultilevel"/>
    <w:tmpl w:val="35624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B4F2C"/>
    <w:multiLevelType w:val="hybridMultilevel"/>
    <w:tmpl w:val="0DF4A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33E1F"/>
    <w:multiLevelType w:val="hybridMultilevel"/>
    <w:tmpl w:val="2B2227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C5B40"/>
    <w:multiLevelType w:val="hybridMultilevel"/>
    <w:tmpl w:val="F4D08AE0"/>
    <w:lvl w:ilvl="0" w:tplc="260602CE">
      <w:start w:val="1"/>
      <w:numFmt w:val="bullet"/>
      <w:lvlText w:val="-"/>
      <w:lvlJc w:val="left"/>
      <w:pPr>
        <w:ind w:left="1496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 w15:restartNumberingAfterBreak="0">
    <w:nsid w:val="71BA4461"/>
    <w:multiLevelType w:val="hybridMultilevel"/>
    <w:tmpl w:val="02F824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57C0E"/>
    <w:multiLevelType w:val="hybridMultilevel"/>
    <w:tmpl w:val="3DE86D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15E92"/>
    <w:multiLevelType w:val="hybridMultilevel"/>
    <w:tmpl w:val="ED544B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64214"/>
    <w:multiLevelType w:val="hybridMultilevel"/>
    <w:tmpl w:val="7742B8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513996">
    <w:abstractNumId w:val="3"/>
  </w:num>
  <w:num w:numId="2" w16cid:durableId="1193377337">
    <w:abstractNumId w:val="1"/>
  </w:num>
  <w:num w:numId="3" w16cid:durableId="845293494">
    <w:abstractNumId w:val="10"/>
  </w:num>
  <w:num w:numId="4" w16cid:durableId="491138875">
    <w:abstractNumId w:val="12"/>
  </w:num>
  <w:num w:numId="5" w16cid:durableId="404574913">
    <w:abstractNumId w:val="7"/>
  </w:num>
  <w:num w:numId="6" w16cid:durableId="1975528225">
    <w:abstractNumId w:val="4"/>
  </w:num>
  <w:num w:numId="7" w16cid:durableId="1232157555">
    <w:abstractNumId w:val="2"/>
  </w:num>
  <w:num w:numId="8" w16cid:durableId="1686861957">
    <w:abstractNumId w:val="11"/>
  </w:num>
  <w:num w:numId="9" w16cid:durableId="1350258500">
    <w:abstractNumId w:val="0"/>
  </w:num>
  <w:num w:numId="10" w16cid:durableId="767508941">
    <w:abstractNumId w:val="6"/>
  </w:num>
  <w:num w:numId="11" w16cid:durableId="498614308">
    <w:abstractNumId w:val="5"/>
  </w:num>
  <w:num w:numId="12" w16cid:durableId="1433671340">
    <w:abstractNumId w:val="8"/>
  </w:num>
  <w:num w:numId="13" w16cid:durableId="20778931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77"/>
    <w:rsid w:val="00032EDF"/>
    <w:rsid w:val="000475CA"/>
    <w:rsid w:val="00073204"/>
    <w:rsid w:val="00075096"/>
    <w:rsid w:val="00097555"/>
    <w:rsid w:val="000B76C7"/>
    <w:rsid w:val="000C5507"/>
    <w:rsid w:val="000D049D"/>
    <w:rsid w:val="000E2B48"/>
    <w:rsid w:val="00130892"/>
    <w:rsid w:val="00145747"/>
    <w:rsid w:val="00164615"/>
    <w:rsid w:val="00171817"/>
    <w:rsid w:val="00173B08"/>
    <w:rsid w:val="00173C90"/>
    <w:rsid w:val="001753DA"/>
    <w:rsid w:val="0018423B"/>
    <w:rsid w:val="001A67FA"/>
    <w:rsid w:val="001B3A27"/>
    <w:rsid w:val="001B4A03"/>
    <w:rsid w:val="001C761C"/>
    <w:rsid w:val="002023B3"/>
    <w:rsid w:val="002105D5"/>
    <w:rsid w:val="002109F2"/>
    <w:rsid w:val="00211509"/>
    <w:rsid w:val="002213E4"/>
    <w:rsid w:val="002272B8"/>
    <w:rsid w:val="00240B44"/>
    <w:rsid w:val="002449DC"/>
    <w:rsid w:val="00252A88"/>
    <w:rsid w:val="00264CE6"/>
    <w:rsid w:val="00287407"/>
    <w:rsid w:val="002947FF"/>
    <w:rsid w:val="002B5FC1"/>
    <w:rsid w:val="002C4A67"/>
    <w:rsid w:val="002C6E1B"/>
    <w:rsid w:val="002D768F"/>
    <w:rsid w:val="002F1DF3"/>
    <w:rsid w:val="00300515"/>
    <w:rsid w:val="00314F07"/>
    <w:rsid w:val="00351647"/>
    <w:rsid w:val="0036363B"/>
    <w:rsid w:val="003948F0"/>
    <w:rsid w:val="00396F1B"/>
    <w:rsid w:val="003A5731"/>
    <w:rsid w:val="003A62AE"/>
    <w:rsid w:val="003B5D7E"/>
    <w:rsid w:val="003C11AC"/>
    <w:rsid w:val="004035C2"/>
    <w:rsid w:val="004145C0"/>
    <w:rsid w:val="00427E8C"/>
    <w:rsid w:val="0043158F"/>
    <w:rsid w:val="0045213E"/>
    <w:rsid w:val="00452979"/>
    <w:rsid w:val="004623E3"/>
    <w:rsid w:val="004662EA"/>
    <w:rsid w:val="00467BC9"/>
    <w:rsid w:val="00483556"/>
    <w:rsid w:val="00487F4D"/>
    <w:rsid w:val="004A2290"/>
    <w:rsid w:val="004C3698"/>
    <w:rsid w:val="004D7AFC"/>
    <w:rsid w:val="004E43B6"/>
    <w:rsid w:val="004F1205"/>
    <w:rsid w:val="00500030"/>
    <w:rsid w:val="00500B72"/>
    <w:rsid w:val="005027E8"/>
    <w:rsid w:val="00505C6A"/>
    <w:rsid w:val="00520133"/>
    <w:rsid w:val="00534BBC"/>
    <w:rsid w:val="00537C73"/>
    <w:rsid w:val="00543130"/>
    <w:rsid w:val="00543397"/>
    <w:rsid w:val="005536D0"/>
    <w:rsid w:val="005540B0"/>
    <w:rsid w:val="00554A78"/>
    <w:rsid w:val="00570833"/>
    <w:rsid w:val="005840DC"/>
    <w:rsid w:val="005849F3"/>
    <w:rsid w:val="00591CBF"/>
    <w:rsid w:val="0059452E"/>
    <w:rsid w:val="005B3CDF"/>
    <w:rsid w:val="005C38DD"/>
    <w:rsid w:val="005E4820"/>
    <w:rsid w:val="005F6984"/>
    <w:rsid w:val="00606734"/>
    <w:rsid w:val="00613707"/>
    <w:rsid w:val="00622A11"/>
    <w:rsid w:val="006363E1"/>
    <w:rsid w:val="006378E3"/>
    <w:rsid w:val="006411A1"/>
    <w:rsid w:val="00643584"/>
    <w:rsid w:val="006478C3"/>
    <w:rsid w:val="00651251"/>
    <w:rsid w:val="00656DDF"/>
    <w:rsid w:val="00660923"/>
    <w:rsid w:val="00670503"/>
    <w:rsid w:val="0068001A"/>
    <w:rsid w:val="0068103B"/>
    <w:rsid w:val="006B19CD"/>
    <w:rsid w:val="006B631C"/>
    <w:rsid w:val="006D0393"/>
    <w:rsid w:val="006D5A40"/>
    <w:rsid w:val="006E05E8"/>
    <w:rsid w:val="006E552E"/>
    <w:rsid w:val="006E5E54"/>
    <w:rsid w:val="00710BBA"/>
    <w:rsid w:val="007132E6"/>
    <w:rsid w:val="00715B17"/>
    <w:rsid w:val="0072141D"/>
    <w:rsid w:val="00741C60"/>
    <w:rsid w:val="007511A9"/>
    <w:rsid w:val="00754477"/>
    <w:rsid w:val="00763C28"/>
    <w:rsid w:val="007671F8"/>
    <w:rsid w:val="0079122B"/>
    <w:rsid w:val="007C344F"/>
    <w:rsid w:val="007D1CCC"/>
    <w:rsid w:val="007D275C"/>
    <w:rsid w:val="007D6AD2"/>
    <w:rsid w:val="007E50CE"/>
    <w:rsid w:val="008025D9"/>
    <w:rsid w:val="00802F9F"/>
    <w:rsid w:val="008038CA"/>
    <w:rsid w:val="00804A36"/>
    <w:rsid w:val="00806658"/>
    <w:rsid w:val="00806811"/>
    <w:rsid w:val="00807D83"/>
    <w:rsid w:val="008101AF"/>
    <w:rsid w:val="008264EA"/>
    <w:rsid w:val="0082735D"/>
    <w:rsid w:val="00847BFF"/>
    <w:rsid w:val="00881589"/>
    <w:rsid w:val="00885E8E"/>
    <w:rsid w:val="00897F15"/>
    <w:rsid w:val="008A3805"/>
    <w:rsid w:val="008B2A07"/>
    <w:rsid w:val="008B63E2"/>
    <w:rsid w:val="008B7666"/>
    <w:rsid w:val="008D050C"/>
    <w:rsid w:val="008D2F31"/>
    <w:rsid w:val="008E4C02"/>
    <w:rsid w:val="008F4CB0"/>
    <w:rsid w:val="008F56ED"/>
    <w:rsid w:val="009000CA"/>
    <w:rsid w:val="00904B07"/>
    <w:rsid w:val="00910138"/>
    <w:rsid w:val="0092248A"/>
    <w:rsid w:val="009331E0"/>
    <w:rsid w:val="0093559D"/>
    <w:rsid w:val="00935C17"/>
    <w:rsid w:val="009715F1"/>
    <w:rsid w:val="00974646"/>
    <w:rsid w:val="00981ADE"/>
    <w:rsid w:val="009A77F2"/>
    <w:rsid w:val="009B0C57"/>
    <w:rsid w:val="009B3C8B"/>
    <w:rsid w:val="00A012BD"/>
    <w:rsid w:val="00A05290"/>
    <w:rsid w:val="00A2598D"/>
    <w:rsid w:val="00A368E7"/>
    <w:rsid w:val="00A60B77"/>
    <w:rsid w:val="00A6666F"/>
    <w:rsid w:val="00A77038"/>
    <w:rsid w:val="00A90812"/>
    <w:rsid w:val="00A94463"/>
    <w:rsid w:val="00AB5882"/>
    <w:rsid w:val="00AB7585"/>
    <w:rsid w:val="00AE7E39"/>
    <w:rsid w:val="00B15033"/>
    <w:rsid w:val="00B158BA"/>
    <w:rsid w:val="00B329D7"/>
    <w:rsid w:val="00B47C9D"/>
    <w:rsid w:val="00B54E2D"/>
    <w:rsid w:val="00B57314"/>
    <w:rsid w:val="00B62018"/>
    <w:rsid w:val="00B67345"/>
    <w:rsid w:val="00B71EA4"/>
    <w:rsid w:val="00BA3526"/>
    <w:rsid w:val="00BB0480"/>
    <w:rsid w:val="00BC36AD"/>
    <w:rsid w:val="00BC67DC"/>
    <w:rsid w:val="00BC7AD8"/>
    <w:rsid w:val="00BC7DAA"/>
    <w:rsid w:val="00BD58E6"/>
    <w:rsid w:val="00BE6EA7"/>
    <w:rsid w:val="00BF75E5"/>
    <w:rsid w:val="00C0169A"/>
    <w:rsid w:val="00C26D45"/>
    <w:rsid w:val="00C27676"/>
    <w:rsid w:val="00C35A89"/>
    <w:rsid w:val="00C3625A"/>
    <w:rsid w:val="00C65982"/>
    <w:rsid w:val="00C753A7"/>
    <w:rsid w:val="00CB3432"/>
    <w:rsid w:val="00CB5F6C"/>
    <w:rsid w:val="00CE17D9"/>
    <w:rsid w:val="00CF6EC5"/>
    <w:rsid w:val="00D0055F"/>
    <w:rsid w:val="00D019FA"/>
    <w:rsid w:val="00D14754"/>
    <w:rsid w:val="00D14B97"/>
    <w:rsid w:val="00D15836"/>
    <w:rsid w:val="00D6195C"/>
    <w:rsid w:val="00D6210F"/>
    <w:rsid w:val="00D63F8E"/>
    <w:rsid w:val="00D922FE"/>
    <w:rsid w:val="00D926FF"/>
    <w:rsid w:val="00D92B60"/>
    <w:rsid w:val="00DB20A5"/>
    <w:rsid w:val="00DB2E01"/>
    <w:rsid w:val="00DC02C4"/>
    <w:rsid w:val="00DC29D3"/>
    <w:rsid w:val="00DC5AA8"/>
    <w:rsid w:val="00DC6015"/>
    <w:rsid w:val="00E319CB"/>
    <w:rsid w:val="00E33339"/>
    <w:rsid w:val="00E35FC1"/>
    <w:rsid w:val="00E426AC"/>
    <w:rsid w:val="00E45A9A"/>
    <w:rsid w:val="00EA78D7"/>
    <w:rsid w:val="00EB122F"/>
    <w:rsid w:val="00EC344B"/>
    <w:rsid w:val="00ED0A7D"/>
    <w:rsid w:val="00EE3265"/>
    <w:rsid w:val="00EE50C1"/>
    <w:rsid w:val="00EE6646"/>
    <w:rsid w:val="00EF4E5B"/>
    <w:rsid w:val="00EF4EE3"/>
    <w:rsid w:val="00F27C77"/>
    <w:rsid w:val="00F3424C"/>
    <w:rsid w:val="00F342FF"/>
    <w:rsid w:val="00F3736A"/>
    <w:rsid w:val="00F53FA0"/>
    <w:rsid w:val="00F55A97"/>
    <w:rsid w:val="00F57F66"/>
    <w:rsid w:val="00F63FF0"/>
    <w:rsid w:val="00F71666"/>
    <w:rsid w:val="00F75282"/>
    <w:rsid w:val="00F956AD"/>
    <w:rsid w:val="00FB4057"/>
    <w:rsid w:val="00FB4775"/>
    <w:rsid w:val="00FC47A2"/>
    <w:rsid w:val="00FE4799"/>
    <w:rsid w:val="00FF0BCD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196B2"/>
  <w15:chartTrackingRefBased/>
  <w15:docId w15:val="{44A786C6-CC14-430F-B6F9-D2D61B9B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  <w:lang w:bidi="he-IL"/>
    </w:rPr>
  </w:style>
  <w:style w:type="character" w:styleId="Numeropagina">
    <w:name w:val="page number"/>
    <w:basedOn w:val="Carpredefinitoparagrafo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sid w:val="0045213E"/>
    <w:pPr>
      <w:jc w:val="both"/>
    </w:pPr>
    <w:rPr>
      <w:rFonts w:ascii="Times" w:hAnsi="Times"/>
      <w:szCs w:val="20"/>
    </w:rPr>
  </w:style>
  <w:style w:type="paragraph" w:styleId="Rientrocorpodeltesto">
    <w:name w:val="Body Text Indent"/>
    <w:basedOn w:val="Normale"/>
    <w:rsid w:val="00AB7585"/>
    <w:pPr>
      <w:spacing w:after="120"/>
      <w:ind w:left="283"/>
    </w:pPr>
  </w:style>
  <w:style w:type="character" w:styleId="Enfasigrassetto">
    <w:name w:val="Strong"/>
    <w:qFormat/>
    <w:rsid w:val="00670503"/>
    <w:rPr>
      <w:b/>
      <w:bCs/>
    </w:rPr>
  </w:style>
  <w:style w:type="paragraph" w:styleId="Testofumetto">
    <w:name w:val="Balloon Text"/>
    <w:basedOn w:val="Normale"/>
    <w:link w:val="TestofumettoCarattere"/>
    <w:rsid w:val="002B5F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B5FC1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rsid w:val="00D63F8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63F8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63F8E"/>
    <w:rPr>
      <w:lang w:bidi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D63F8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63F8E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3373</Characters>
  <Application>Microsoft Office Word</Application>
  <DocSecurity>4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"C"</vt:lpstr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"C"</dc:title>
  <dc:subject/>
  <dc:creator>Economato</dc:creator>
  <cp:keywords/>
  <cp:lastModifiedBy>Barbara Ghizzi - ASPEF Mantova</cp:lastModifiedBy>
  <cp:revision>2</cp:revision>
  <cp:lastPrinted>2019-04-10T12:32:00Z</cp:lastPrinted>
  <dcterms:created xsi:type="dcterms:W3CDTF">2023-06-30T06:46:00Z</dcterms:created>
  <dcterms:modified xsi:type="dcterms:W3CDTF">2023-06-30T06:46:00Z</dcterms:modified>
</cp:coreProperties>
</file>